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C3" w:rsidRPr="002462C3" w:rsidRDefault="002462C3" w:rsidP="00896847">
      <w:pPr>
        <w:jc w:val="center"/>
        <w:rPr>
          <w:b/>
          <w:i/>
          <w:sz w:val="52"/>
          <w:szCs w:val="52"/>
        </w:rPr>
      </w:pPr>
      <w:bookmarkStart w:id="0" w:name="_top"/>
      <w:bookmarkEnd w:id="0"/>
      <w:r w:rsidRPr="002462C3">
        <w:rPr>
          <w:b/>
          <w:i/>
          <w:sz w:val="52"/>
          <w:szCs w:val="52"/>
        </w:rPr>
        <w:t>Библиотека храма</w:t>
      </w:r>
    </w:p>
    <w:bookmarkStart w:id="1" w:name="_АПОЛОГЕТИКА" w:displacedByCustomXml="next"/>
    <w:bookmarkEnd w:id="1" w:displacedByCustomXml="next"/>
    <w:bookmarkStart w:id="2" w:name="_АСКЕТИКА" w:displacedByCustomXml="next"/>
    <w:bookmarkEnd w:id="2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31978714"/>
        <w:docPartObj>
          <w:docPartGallery w:val="Table of Contents"/>
          <w:docPartUnique/>
        </w:docPartObj>
      </w:sdtPr>
      <w:sdtContent>
        <w:p w:rsidR="003272C3" w:rsidRDefault="003272C3">
          <w:pPr>
            <w:pStyle w:val="a5"/>
          </w:pPr>
          <w:r>
            <w:t>Оглавление</w:t>
          </w:r>
        </w:p>
        <w:p w:rsidR="003837CA" w:rsidRDefault="007713C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3272C3">
            <w:instrText xml:space="preserve"> TOC \o "1-3" \n \p " " \h \z \u </w:instrText>
          </w:r>
          <w:r>
            <w:fldChar w:fldCharType="separate"/>
          </w:r>
          <w:hyperlink w:anchor="_Toc334297377" w:history="1">
            <w:r w:rsidR="003837CA" w:rsidRPr="009D6117">
              <w:rPr>
                <w:rStyle w:val="a3"/>
                <w:noProof/>
              </w:rPr>
              <w:t>АПОЛОГЕТ</w:t>
            </w:r>
            <w:r w:rsidR="003837CA" w:rsidRPr="009D6117">
              <w:rPr>
                <w:rStyle w:val="a3"/>
                <w:noProof/>
              </w:rPr>
              <w:t>И</w:t>
            </w:r>
            <w:r w:rsidR="003837CA" w:rsidRPr="009D6117">
              <w:rPr>
                <w:rStyle w:val="a3"/>
                <w:noProof/>
              </w:rPr>
              <w:t>К</w:t>
            </w:r>
            <w:r w:rsidR="003837CA" w:rsidRPr="009D6117">
              <w:rPr>
                <w:rStyle w:val="a3"/>
                <w:noProof/>
              </w:rPr>
              <w:t>А</w:t>
            </w:r>
          </w:hyperlink>
        </w:p>
        <w:p w:rsidR="003837CA" w:rsidRDefault="003837C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34297378" w:history="1">
            <w:r w:rsidRPr="009D6117">
              <w:rPr>
                <w:rStyle w:val="a3"/>
                <w:noProof/>
              </w:rPr>
              <w:t>АСКЕТИКА</w:t>
            </w:r>
          </w:hyperlink>
        </w:p>
        <w:p w:rsidR="003837CA" w:rsidRDefault="003837C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34297379" w:history="1">
            <w:r w:rsidRPr="009D6117">
              <w:rPr>
                <w:rStyle w:val="a3"/>
                <w:noProof/>
              </w:rPr>
              <w:t>БОГОСЛОВИЕ</w:t>
            </w:r>
          </w:hyperlink>
        </w:p>
        <w:p w:rsidR="003837CA" w:rsidRDefault="003837C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34297380" w:history="1">
            <w:r w:rsidRPr="009D6117">
              <w:rPr>
                <w:rStyle w:val="a3"/>
                <w:noProof/>
              </w:rPr>
              <w:t>БОГОСЛУЖЕБНЫЕ КНИГИ</w:t>
            </w:r>
          </w:hyperlink>
        </w:p>
        <w:p w:rsidR="003837CA" w:rsidRDefault="003837C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34297381" w:history="1">
            <w:r w:rsidRPr="009D6117">
              <w:rPr>
                <w:rStyle w:val="a3"/>
                <w:noProof/>
              </w:rPr>
              <w:t>БРОШЮРЫ</w:t>
            </w:r>
          </w:hyperlink>
        </w:p>
        <w:p w:rsidR="003837CA" w:rsidRDefault="003837C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34297382" w:history="1">
            <w:r w:rsidRPr="009D6117">
              <w:rPr>
                <w:rStyle w:val="a3"/>
                <w:noProof/>
              </w:rPr>
              <w:t>ДЕТСКАЯ ЛИТЕРАТУРА</w:t>
            </w:r>
          </w:hyperlink>
        </w:p>
        <w:p w:rsidR="003837CA" w:rsidRDefault="003837C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34297383" w:history="1">
            <w:r w:rsidRPr="009D6117">
              <w:rPr>
                <w:rStyle w:val="a3"/>
                <w:noProof/>
              </w:rPr>
              <w:t>ДУШЕПОЛЕЗНЫЕ КНИГИ</w:t>
            </w:r>
          </w:hyperlink>
        </w:p>
        <w:p w:rsidR="003837CA" w:rsidRDefault="003837C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34297384" w:history="1">
            <w:r w:rsidRPr="009D6117">
              <w:rPr>
                <w:rStyle w:val="a3"/>
                <w:noProof/>
              </w:rPr>
              <w:t>ЖИТИЯ СВЯТЫХ</w:t>
            </w:r>
          </w:hyperlink>
        </w:p>
        <w:p w:rsidR="003837CA" w:rsidRDefault="003837C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34297385" w:history="1">
            <w:r w:rsidRPr="009D6117">
              <w:rPr>
                <w:rStyle w:val="a3"/>
                <w:noProof/>
              </w:rPr>
              <w:t>ЖУРНАЛЫ</w:t>
            </w:r>
          </w:hyperlink>
        </w:p>
        <w:p w:rsidR="003837CA" w:rsidRDefault="003837C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34297386" w:history="1">
            <w:r w:rsidRPr="009D6117">
              <w:rPr>
                <w:rStyle w:val="a3"/>
                <w:noProof/>
              </w:rPr>
              <w:t>ИКОНОГРАФИЯ</w:t>
            </w:r>
          </w:hyperlink>
        </w:p>
        <w:p w:rsidR="003837CA" w:rsidRDefault="003837C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34297387" w:history="1">
            <w:r w:rsidRPr="009D6117">
              <w:rPr>
                <w:rStyle w:val="a3"/>
                <w:noProof/>
              </w:rPr>
              <w:t>ИСТОРИЯ</w:t>
            </w:r>
          </w:hyperlink>
        </w:p>
        <w:p w:rsidR="003837CA" w:rsidRDefault="003837C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34297388" w:history="1">
            <w:r w:rsidRPr="009D6117">
              <w:rPr>
                <w:rStyle w:val="a3"/>
                <w:noProof/>
              </w:rPr>
              <w:t>КАТЕХИЗИСЫ</w:t>
            </w:r>
          </w:hyperlink>
        </w:p>
        <w:p w:rsidR="003837CA" w:rsidRDefault="003837C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34297389" w:history="1">
            <w:r w:rsidRPr="009D6117">
              <w:rPr>
                <w:rStyle w:val="a3"/>
                <w:noProof/>
              </w:rPr>
              <w:t>МОЛЕБНЫЕ КНИГИ</w:t>
            </w:r>
          </w:hyperlink>
        </w:p>
        <w:p w:rsidR="003837CA" w:rsidRDefault="003837C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34297390" w:history="1">
            <w:r w:rsidRPr="009D6117">
              <w:rPr>
                <w:rStyle w:val="a3"/>
                <w:noProof/>
              </w:rPr>
              <w:t>НРАВОУЧЕНИЯ</w:t>
            </w:r>
          </w:hyperlink>
        </w:p>
        <w:p w:rsidR="003837CA" w:rsidRDefault="003837C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34297391" w:history="1">
            <w:r w:rsidRPr="009D6117">
              <w:rPr>
                <w:rStyle w:val="a3"/>
                <w:noProof/>
              </w:rPr>
              <w:t>ПИСАНИ</w:t>
            </w:r>
            <w:r w:rsidRPr="009D6117">
              <w:rPr>
                <w:rStyle w:val="a3"/>
                <w:noProof/>
              </w:rPr>
              <w:t>Е</w:t>
            </w:r>
          </w:hyperlink>
        </w:p>
        <w:p w:rsidR="003837CA" w:rsidRDefault="003837C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34297392" w:history="1">
            <w:r w:rsidRPr="009D6117">
              <w:rPr>
                <w:rStyle w:val="a3"/>
                <w:noProof/>
              </w:rPr>
              <w:t>ПРОПОВЕДИ</w:t>
            </w:r>
          </w:hyperlink>
        </w:p>
        <w:p w:rsidR="003837CA" w:rsidRDefault="003837C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34297393" w:history="1">
            <w:r w:rsidRPr="009D6117">
              <w:rPr>
                <w:rStyle w:val="a3"/>
                <w:noProof/>
              </w:rPr>
              <w:t>ПСИХОЛОГИЯ</w:t>
            </w:r>
          </w:hyperlink>
        </w:p>
        <w:p w:rsidR="003837CA" w:rsidRDefault="003837C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34297394" w:history="1">
            <w:r w:rsidRPr="009D6117">
              <w:rPr>
                <w:rStyle w:val="a3"/>
                <w:noProof/>
              </w:rPr>
              <w:t>СПРАВОЧНИКИ</w:t>
            </w:r>
          </w:hyperlink>
        </w:p>
        <w:p w:rsidR="003837CA" w:rsidRDefault="003837C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34297395" w:history="1">
            <w:r w:rsidRPr="009D6117">
              <w:rPr>
                <w:rStyle w:val="a3"/>
                <w:noProof/>
              </w:rPr>
              <w:t>УЧЕБНИКИ</w:t>
            </w:r>
          </w:hyperlink>
        </w:p>
        <w:p w:rsidR="003837CA" w:rsidRDefault="003837C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34297396" w:history="1">
            <w:r w:rsidRPr="009D6117">
              <w:rPr>
                <w:rStyle w:val="a3"/>
                <w:noProof/>
              </w:rPr>
              <w:t>БЕЗ РАЗДЕЛА</w:t>
            </w:r>
          </w:hyperlink>
        </w:p>
        <w:p w:rsidR="003272C3" w:rsidRDefault="007713CB">
          <w:r>
            <w:fldChar w:fldCharType="end"/>
          </w:r>
        </w:p>
      </w:sdtContent>
    </w:sdt>
    <w:p w:rsidR="00896847" w:rsidRPr="00033740" w:rsidRDefault="002462C3" w:rsidP="002462C3">
      <w:pPr>
        <w:pStyle w:val="1"/>
        <w:rPr>
          <w:b w:val="0"/>
          <w:sz w:val="32"/>
          <w:szCs w:val="32"/>
          <w:lang w:val="en-US"/>
        </w:rPr>
      </w:pPr>
      <w:r>
        <w:rPr>
          <w:b w:val="0"/>
          <w:sz w:val="32"/>
          <w:szCs w:val="32"/>
        </w:rPr>
        <w:br w:type="page"/>
      </w:r>
    </w:p>
    <w:bookmarkStart w:id="3" w:name="_Toc334297377"/>
    <w:p w:rsidR="00577E74" w:rsidRDefault="003837CA" w:rsidP="00577E74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lastRenderedPageBreak/>
        <w:fldChar w:fldCharType="begin"/>
      </w:r>
      <w:r>
        <w:rPr>
          <w:b w:val="0"/>
          <w:sz w:val="32"/>
          <w:szCs w:val="32"/>
        </w:rPr>
        <w:instrText xml:space="preserve"> HYPERLINK  \l "_top" </w:instrText>
      </w:r>
      <w:r>
        <w:rPr>
          <w:b w:val="0"/>
          <w:sz w:val="32"/>
          <w:szCs w:val="32"/>
        </w:rPr>
      </w:r>
      <w:r>
        <w:rPr>
          <w:b w:val="0"/>
          <w:sz w:val="32"/>
          <w:szCs w:val="32"/>
        </w:rPr>
        <w:fldChar w:fldCharType="separate"/>
      </w:r>
      <w:r w:rsidR="00577E74" w:rsidRPr="003837CA">
        <w:rPr>
          <w:rStyle w:val="a3"/>
          <w:b w:val="0"/>
          <w:sz w:val="32"/>
          <w:szCs w:val="32"/>
        </w:rPr>
        <w:t>АПОЛ</w:t>
      </w:r>
      <w:r w:rsidR="00577E74" w:rsidRPr="003837CA">
        <w:rPr>
          <w:rStyle w:val="a3"/>
          <w:b w:val="0"/>
          <w:sz w:val="32"/>
          <w:szCs w:val="32"/>
        </w:rPr>
        <w:t>О</w:t>
      </w:r>
      <w:r w:rsidR="00577E74" w:rsidRPr="003837CA">
        <w:rPr>
          <w:rStyle w:val="a3"/>
          <w:b w:val="0"/>
          <w:sz w:val="32"/>
          <w:szCs w:val="32"/>
        </w:rPr>
        <w:t>ГЕТИКА</w:t>
      </w:r>
      <w:bookmarkEnd w:id="3"/>
      <w:r>
        <w:rPr>
          <w:b w:val="0"/>
          <w:sz w:val="32"/>
          <w:szCs w:val="32"/>
        </w:rPr>
        <w:fldChar w:fldCharType="end"/>
      </w:r>
    </w:p>
    <w:p w:rsidR="00577E74" w:rsidRPr="00577E74" w:rsidRDefault="00577E74" w:rsidP="00577E74"/>
    <w:tbl>
      <w:tblPr>
        <w:tblW w:w="7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3453"/>
        <w:gridCol w:w="1908"/>
        <w:gridCol w:w="1557"/>
      </w:tblGrid>
      <w:tr w:rsidR="00577E74" w:rsidRPr="00577E74" w:rsidTr="00577E74">
        <w:trPr>
          <w:trHeight w:val="345"/>
        </w:trPr>
        <w:tc>
          <w:tcPr>
            <w:tcW w:w="582" w:type="dxa"/>
          </w:tcPr>
          <w:p w:rsidR="00577E74" w:rsidRPr="00896847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№</w:t>
            </w:r>
          </w:p>
        </w:tc>
        <w:tc>
          <w:tcPr>
            <w:tcW w:w="3453" w:type="dxa"/>
            <w:shd w:val="clear" w:color="auto" w:fill="auto"/>
            <w:vAlign w:val="bottom"/>
            <w:hideMark/>
          </w:tcPr>
          <w:p w:rsidR="00577E74" w:rsidRPr="00896847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Наз</w:t>
            </w:r>
            <w:r w:rsidRPr="00896847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 xml:space="preserve">вание </w:t>
            </w:r>
          </w:p>
        </w:tc>
        <w:tc>
          <w:tcPr>
            <w:tcW w:w="1908" w:type="dxa"/>
            <w:shd w:val="clear" w:color="auto" w:fill="auto"/>
            <w:vAlign w:val="bottom"/>
            <w:hideMark/>
          </w:tcPr>
          <w:p w:rsidR="00577E74" w:rsidRPr="00896847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Автор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577E74" w:rsidRPr="00896847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Раздел</w:t>
            </w:r>
          </w:p>
        </w:tc>
      </w:tr>
      <w:tr w:rsidR="00577E74" w:rsidRPr="00577E74" w:rsidTr="00577E74">
        <w:trPr>
          <w:trHeight w:val="345"/>
        </w:trPr>
        <w:tc>
          <w:tcPr>
            <w:tcW w:w="582" w:type="dxa"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3453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Астрология, ее сущность и происхождение по учению Православной Церкви</w:t>
            </w:r>
          </w:p>
        </w:tc>
        <w:tc>
          <w:tcPr>
            <w:tcW w:w="1908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Апологетика</w:t>
            </w:r>
          </w:p>
        </w:tc>
      </w:tr>
      <w:tr w:rsidR="00577E74" w:rsidRPr="00577E74" w:rsidTr="00577E74">
        <w:trPr>
          <w:trHeight w:val="360"/>
        </w:trPr>
        <w:tc>
          <w:tcPr>
            <w:tcW w:w="582" w:type="dxa"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3453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Ответы на главнейшие возражения против веры истинной</w:t>
            </w:r>
          </w:p>
        </w:tc>
        <w:tc>
          <w:tcPr>
            <w:tcW w:w="1908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557" w:type="dxa"/>
            <w:shd w:val="clear" w:color="auto" w:fill="auto"/>
            <w:hideMark/>
          </w:tcPr>
          <w:p w:rsidR="00577E74" w:rsidRDefault="00577E74" w:rsidP="00577E74">
            <w:r w:rsidRPr="00DB7E8B">
              <w:rPr>
                <w:rFonts w:ascii="Calibri" w:eastAsia="Times New Roman" w:hAnsi="Calibri" w:cs="Arial"/>
                <w:color w:val="000000"/>
                <w:lang w:eastAsia="ru-RU"/>
              </w:rPr>
              <w:t>Апологетика</w:t>
            </w:r>
          </w:p>
        </w:tc>
      </w:tr>
      <w:tr w:rsidR="00577E74" w:rsidRPr="00577E74" w:rsidTr="00577E74">
        <w:trPr>
          <w:trHeight w:val="345"/>
        </w:trPr>
        <w:tc>
          <w:tcPr>
            <w:tcW w:w="582" w:type="dxa"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3453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Православие и рели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г</w:t>
            </w: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ия будущего</w:t>
            </w:r>
          </w:p>
        </w:tc>
        <w:tc>
          <w:tcPr>
            <w:tcW w:w="1908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557" w:type="dxa"/>
            <w:shd w:val="clear" w:color="auto" w:fill="auto"/>
            <w:hideMark/>
          </w:tcPr>
          <w:p w:rsidR="00577E74" w:rsidRDefault="00577E74" w:rsidP="00577E74">
            <w:r w:rsidRPr="00DB7E8B">
              <w:rPr>
                <w:rFonts w:ascii="Calibri" w:eastAsia="Times New Roman" w:hAnsi="Calibri" w:cs="Arial"/>
                <w:color w:val="000000"/>
                <w:lang w:eastAsia="ru-RU"/>
              </w:rPr>
              <w:t>Апологетика</w:t>
            </w:r>
          </w:p>
        </w:tc>
      </w:tr>
      <w:tr w:rsidR="00577E74" w:rsidRPr="00577E74" w:rsidTr="00577E74">
        <w:trPr>
          <w:trHeight w:val="345"/>
        </w:trPr>
        <w:tc>
          <w:tcPr>
            <w:tcW w:w="582" w:type="dxa"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3453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Православие </w:t>
            </w:r>
            <w:proofErr w:type="spellStart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римо-католичество</w:t>
            </w:r>
            <w:proofErr w:type="spellEnd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протестантизм и сектан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т</w:t>
            </w: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ство</w:t>
            </w:r>
          </w:p>
        </w:tc>
        <w:tc>
          <w:tcPr>
            <w:tcW w:w="1908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Протоиерей </w:t>
            </w:r>
            <w:proofErr w:type="spellStart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Митрофан</w:t>
            </w:r>
            <w:proofErr w:type="spellEnd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proofErr w:type="spellStart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Зноско-Боровский</w:t>
            </w:r>
            <w:proofErr w:type="spellEnd"/>
          </w:p>
        </w:tc>
        <w:tc>
          <w:tcPr>
            <w:tcW w:w="1557" w:type="dxa"/>
            <w:shd w:val="clear" w:color="auto" w:fill="auto"/>
            <w:hideMark/>
          </w:tcPr>
          <w:p w:rsidR="00577E74" w:rsidRDefault="00577E74" w:rsidP="00577E74">
            <w:r w:rsidRPr="00DB7E8B">
              <w:rPr>
                <w:rFonts w:ascii="Calibri" w:eastAsia="Times New Roman" w:hAnsi="Calibri" w:cs="Arial"/>
                <w:color w:val="000000"/>
                <w:lang w:eastAsia="ru-RU"/>
              </w:rPr>
              <w:t>Апологетика</w:t>
            </w:r>
          </w:p>
        </w:tc>
      </w:tr>
      <w:tr w:rsidR="00577E74" w:rsidRPr="00577E74" w:rsidTr="00577E74">
        <w:trPr>
          <w:trHeight w:val="345"/>
        </w:trPr>
        <w:tc>
          <w:tcPr>
            <w:tcW w:w="582" w:type="dxa"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</w:t>
            </w:r>
          </w:p>
        </w:tc>
        <w:tc>
          <w:tcPr>
            <w:tcW w:w="3453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Разорвать экуменическое кольцо</w:t>
            </w:r>
          </w:p>
        </w:tc>
        <w:tc>
          <w:tcPr>
            <w:tcW w:w="1908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557" w:type="dxa"/>
            <w:shd w:val="clear" w:color="auto" w:fill="auto"/>
            <w:hideMark/>
          </w:tcPr>
          <w:p w:rsidR="00577E74" w:rsidRDefault="00577E74" w:rsidP="00577E74">
            <w:r w:rsidRPr="00DB7E8B">
              <w:rPr>
                <w:rFonts w:ascii="Calibri" w:eastAsia="Times New Roman" w:hAnsi="Calibri" w:cs="Arial"/>
                <w:color w:val="000000"/>
                <w:lang w:eastAsia="ru-RU"/>
              </w:rPr>
              <w:t>Апологетика</w:t>
            </w:r>
          </w:p>
        </w:tc>
      </w:tr>
      <w:tr w:rsidR="00577E74" w:rsidRPr="00577E74" w:rsidTr="00577E74">
        <w:trPr>
          <w:trHeight w:val="345"/>
        </w:trPr>
        <w:tc>
          <w:tcPr>
            <w:tcW w:w="582" w:type="dxa"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</w:t>
            </w:r>
          </w:p>
        </w:tc>
        <w:tc>
          <w:tcPr>
            <w:tcW w:w="3453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Богословский анализ лжеучений "Богородичного центра"</w:t>
            </w:r>
          </w:p>
        </w:tc>
        <w:tc>
          <w:tcPr>
            <w:tcW w:w="1908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557" w:type="dxa"/>
            <w:shd w:val="clear" w:color="auto" w:fill="auto"/>
            <w:hideMark/>
          </w:tcPr>
          <w:p w:rsidR="00577E74" w:rsidRDefault="00577E74" w:rsidP="00577E74">
            <w:r w:rsidRPr="00DB7E8B">
              <w:rPr>
                <w:rFonts w:ascii="Calibri" w:eastAsia="Times New Roman" w:hAnsi="Calibri" w:cs="Arial"/>
                <w:color w:val="000000"/>
                <w:lang w:eastAsia="ru-RU"/>
              </w:rPr>
              <w:t>Апологетика</w:t>
            </w:r>
          </w:p>
        </w:tc>
      </w:tr>
      <w:tr w:rsidR="00577E74" w:rsidRPr="00577E74" w:rsidTr="00577E74">
        <w:trPr>
          <w:trHeight w:val="345"/>
        </w:trPr>
        <w:tc>
          <w:tcPr>
            <w:tcW w:w="582" w:type="dxa"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</w:t>
            </w:r>
          </w:p>
        </w:tc>
        <w:tc>
          <w:tcPr>
            <w:tcW w:w="3453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Оружие Правды - конспекты для ведения </w:t>
            </w:r>
            <w:proofErr w:type="spellStart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противосектантских</w:t>
            </w:r>
            <w:proofErr w:type="spellEnd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бесед</w:t>
            </w:r>
          </w:p>
        </w:tc>
        <w:tc>
          <w:tcPr>
            <w:tcW w:w="1908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557" w:type="dxa"/>
            <w:shd w:val="clear" w:color="auto" w:fill="auto"/>
            <w:hideMark/>
          </w:tcPr>
          <w:p w:rsidR="00577E74" w:rsidRDefault="00577E74" w:rsidP="00577E74">
            <w:r w:rsidRPr="00DB7E8B">
              <w:rPr>
                <w:rFonts w:ascii="Calibri" w:eastAsia="Times New Roman" w:hAnsi="Calibri" w:cs="Arial"/>
                <w:color w:val="000000"/>
                <w:lang w:eastAsia="ru-RU"/>
              </w:rPr>
              <w:t>Апологетика</w:t>
            </w:r>
          </w:p>
        </w:tc>
      </w:tr>
      <w:tr w:rsidR="00577E74" w:rsidRPr="00577E74" w:rsidTr="00577E74">
        <w:trPr>
          <w:trHeight w:val="345"/>
        </w:trPr>
        <w:tc>
          <w:tcPr>
            <w:tcW w:w="582" w:type="dxa"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</w:t>
            </w:r>
          </w:p>
        </w:tc>
        <w:tc>
          <w:tcPr>
            <w:tcW w:w="3453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Мастера вкусной приправы. Кто они?</w:t>
            </w:r>
          </w:p>
        </w:tc>
        <w:tc>
          <w:tcPr>
            <w:tcW w:w="1908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557" w:type="dxa"/>
            <w:shd w:val="clear" w:color="auto" w:fill="auto"/>
            <w:hideMark/>
          </w:tcPr>
          <w:p w:rsidR="00577E74" w:rsidRDefault="00577E74" w:rsidP="00577E74">
            <w:r w:rsidRPr="00DB7E8B">
              <w:rPr>
                <w:rFonts w:ascii="Calibri" w:eastAsia="Times New Roman" w:hAnsi="Calibri" w:cs="Arial"/>
                <w:color w:val="000000"/>
                <w:lang w:eastAsia="ru-RU"/>
              </w:rPr>
              <w:t>Апологетика</w:t>
            </w:r>
          </w:p>
        </w:tc>
      </w:tr>
      <w:tr w:rsidR="00577E74" w:rsidRPr="00577E74" w:rsidTr="00577E74">
        <w:trPr>
          <w:trHeight w:val="345"/>
        </w:trPr>
        <w:tc>
          <w:tcPr>
            <w:tcW w:w="582" w:type="dxa"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</w:t>
            </w:r>
          </w:p>
        </w:tc>
        <w:tc>
          <w:tcPr>
            <w:tcW w:w="3453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Где истинная Церковь?</w:t>
            </w:r>
          </w:p>
        </w:tc>
        <w:tc>
          <w:tcPr>
            <w:tcW w:w="1908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557" w:type="dxa"/>
            <w:shd w:val="clear" w:color="auto" w:fill="auto"/>
            <w:hideMark/>
          </w:tcPr>
          <w:p w:rsidR="00577E74" w:rsidRDefault="00577E74" w:rsidP="00577E74">
            <w:r w:rsidRPr="00DB7E8B">
              <w:rPr>
                <w:rFonts w:ascii="Calibri" w:eastAsia="Times New Roman" w:hAnsi="Calibri" w:cs="Arial"/>
                <w:color w:val="000000"/>
                <w:lang w:eastAsia="ru-RU"/>
              </w:rPr>
              <w:t>Апологетика</w:t>
            </w:r>
          </w:p>
        </w:tc>
      </w:tr>
      <w:tr w:rsidR="00577E74" w:rsidRPr="00577E74" w:rsidTr="00577E74">
        <w:trPr>
          <w:trHeight w:val="345"/>
        </w:trPr>
        <w:tc>
          <w:tcPr>
            <w:tcW w:w="582" w:type="dxa"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</w:t>
            </w:r>
          </w:p>
        </w:tc>
        <w:tc>
          <w:tcPr>
            <w:tcW w:w="3453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Кто мастера вкусной приправы</w:t>
            </w:r>
          </w:p>
        </w:tc>
        <w:tc>
          <w:tcPr>
            <w:tcW w:w="1908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577E74" w:rsidRDefault="00577E74" w:rsidP="00577E74">
            <w:r w:rsidRPr="00DB7E8B">
              <w:rPr>
                <w:rFonts w:ascii="Calibri" w:eastAsia="Times New Roman" w:hAnsi="Calibri" w:cs="Arial"/>
                <w:color w:val="000000"/>
                <w:lang w:eastAsia="ru-RU"/>
              </w:rPr>
              <w:t>Апологетика</w:t>
            </w:r>
          </w:p>
        </w:tc>
      </w:tr>
    </w:tbl>
    <w:p w:rsidR="00577E74" w:rsidRDefault="00577E74">
      <w:pPr>
        <w:rPr>
          <w:b/>
          <w:sz w:val="32"/>
          <w:szCs w:val="32"/>
        </w:rPr>
      </w:pPr>
    </w:p>
    <w:p w:rsidR="00577E74" w:rsidRDefault="00577E74">
      <w:pPr>
        <w:rPr>
          <w:rFonts w:asciiTheme="majorHAnsi" w:eastAsiaTheme="majorEastAsia" w:hAnsiTheme="majorHAnsi" w:cstheme="majorBidi"/>
          <w:bCs/>
          <w:color w:val="365F91" w:themeColor="accent1" w:themeShade="BF"/>
          <w:sz w:val="32"/>
          <w:szCs w:val="32"/>
        </w:rPr>
      </w:pPr>
      <w:r>
        <w:rPr>
          <w:b/>
          <w:sz w:val="32"/>
          <w:szCs w:val="32"/>
        </w:rPr>
        <w:br w:type="page"/>
      </w:r>
    </w:p>
    <w:bookmarkStart w:id="4" w:name="_Toc334297378"/>
    <w:p w:rsidR="002462C3" w:rsidRPr="002462C3" w:rsidRDefault="003837CA" w:rsidP="002462C3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lastRenderedPageBreak/>
        <w:fldChar w:fldCharType="begin"/>
      </w:r>
      <w:r>
        <w:rPr>
          <w:b w:val="0"/>
          <w:sz w:val="32"/>
          <w:szCs w:val="32"/>
        </w:rPr>
        <w:instrText xml:space="preserve"> HYPERLINK  \l "_top" </w:instrText>
      </w:r>
      <w:r>
        <w:rPr>
          <w:b w:val="0"/>
          <w:sz w:val="32"/>
          <w:szCs w:val="32"/>
        </w:rPr>
      </w:r>
      <w:r>
        <w:rPr>
          <w:b w:val="0"/>
          <w:sz w:val="32"/>
          <w:szCs w:val="32"/>
        </w:rPr>
        <w:fldChar w:fldCharType="separate"/>
      </w:r>
      <w:r w:rsidR="002462C3" w:rsidRPr="003837CA">
        <w:rPr>
          <w:rStyle w:val="a3"/>
          <w:b w:val="0"/>
          <w:sz w:val="32"/>
          <w:szCs w:val="32"/>
        </w:rPr>
        <w:t>АСКЕТИКА</w:t>
      </w:r>
      <w:bookmarkEnd w:id="4"/>
      <w:r>
        <w:rPr>
          <w:b w:val="0"/>
          <w:sz w:val="32"/>
          <w:szCs w:val="32"/>
        </w:rPr>
        <w:fldChar w:fldCharType="end"/>
      </w:r>
    </w:p>
    <w:tbl>
      <w:tblPr>
        <w:tblpPr w:leftFromText="180" w:rightFromText="180" w:horzAnchor="margin" w:tblpY="720"/>
        <w:tblW w:w="8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3984"/>
        <w:gridCol w:w="2552"/>
        <w:gridCol w:w="1560"/>
      </w:tblGrid>
      <w:tr w:rsidR="00896847" w:rsidRPr="00896847" w:rsidTr="00EB2FF7">
        <w:trPr>
          <w:trHeight w:val="345"/>
        </w:trPr>
        <w:tc>
          <w:tcPr>
            <w:tcW w:w="582" w:type="dxa"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№</w:t>
            </w:r>
          </w:p>
        </w:tc>
        <w:tc>
          <w:tcPr>
            <w:tcW w:w="3984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Наз</w:t>
            </w:r>
            <w:r w:rsidRPr="00896847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 xml:space="preserve">вание 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Автор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Раздел</w:t>
            </w:r>
          </w:p>
        </w:tc>
      </w:tr>
      <w:tr w:rsidR="00896847" w:rsidRPr="00896847" w:rsidTr="00EB2FF7">
        <w:trPr>
          <w:trHeight w:val="345"/>
        </w:trPr>
        <w:tc>
          <w:tcPr>
            <w:tcW w:w="582" w:type="dxa"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3984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Азбука духовной жизни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Аскетика</w:t>
            </w:r>
          </w:p>
        </w:tc>
      </w:tr>
      <w:tr w:rsidR="00896847" w:rsidRPr="00896847" w:rsidTr="00EB2FF7">
        <w:trPr>
          <w:trHeight w:val="345"/>
        </w:trPr>
        <w:tc>
          <w:tcPr>
            <w:tcW w:w="582" w:type="dxa"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3984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Лествица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Иоанн </w:t>
            </w:r>
            <w:proofErr w:type="spellStart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Лествичник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Аскетика</w:t>
            </w:r>
          </w:p>
        </w:tc>
      </w:tr>
      <w:tr w:rsidR="00896847" w:rsidRPr="00896847" w:rsidTr="00EB2FF7">
        <w:trPr>
          <w:trHeight w:val="345"/>
        </w:trPr>
        <w:tc>
          <w:tcPr>
            <w:tcW w:w="582" w:type="dxa"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3984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Правила и практика православной аскезы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Епископ Пет</w:t>
            </w:r>
            <w:proofErr w:type="gramStart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р(</w:t>
            </w:r>
            <w:proofErr w:type="spellStart"/>
            <w:proofErr w:type="gramEnd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Екатериновский</w:t>
            </w:r>
            <w:proofErr w:type="spellEnd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).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Аскетика</w:t>
            </w:r>
          </w:p>
        </w:tc>
      </w:tr>
      <w:tr w:rsidR="00896847" w:rsidRPr="00896847" w:rsidTr="00EB2FF7">
        <w:trPr>
          <w:trHeight w:val="345"/>
        </w:trPr>
        <w:tc>
          <w:tcPr>
            <w:tcW w:w="582" w:type="dxa"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3984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Христианская жизнь по </w:t>
            </w:r>
            <w:proofErr w:type="spellStart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добротолюбию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Аскетика</w:t>
            </w:r>
          </w:p>
        </w:tc>
      </w:tr>
      <w:tr w:rsidR="00896847" w:rsidRPr="00896847" w:rsidTr="00EB2FF7">
        <w:trPr>
          <w:trHeight w:val="345"/>
        </w:trPr>
        <w:tc>
          <w:tcPr>
            <w:tcW w:w="582" w:type="dxa"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</w:t>
            </w:r>
          </w:p>
        </w:tc>
        <w:tc>
          <w:tcPr>
            <w:tcW w:w="3984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Добротолюбие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Аскетика</w:t>
            </w:r>
          </w:p>
        </w:tc>
      </w:tr>
      <w:tr w:rsidR="00896847" w:rsidRPr="00896847" w:rsidTr="00EB2FF7">
        <w:trPr>
          <w:trHeight w:val="345"/>
        </w:trPr>
        <w:tc>
          <w:tcPr>
            <w:tcW w:w="582" w:type="dxa"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</w:t>
            </w:r>
          </w:p>
        </w:tc>
        <w:tc>
          <w:tcPr>
            <w:tcW w:w="3984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Добротолюбие</w:t>
            </w:r>
            <w:proofErr w:type="spellEnd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1том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Аскетика</w:t>
            </w:r>
          </w:p>
        </w:tc>
      </w:tr>
      <w:tr w:rsidR="00896847" w:rsidRPr="00896847" w:rsidTr="00EB2FF7">
        <w:trPr>
          <w:trHeight w:val="345"/>
        </w:trPr>
        <w:tc>
          <w:tcPr>
            <w:tcW w:w="582" w:type="dxa"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</w:t>
            </w:r>
          </w:p>
        </w:tc>
        <w:tc>
          <w:tcPr>
            <w:tcW w:w="3984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Добротолюбие</w:t>
            </w:r>
            <w:proofErr w:type="spellEnd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избранное для мирян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Аскетика</w:t>
            </w:r>
          </w:p>
        </w:tc>
      </w:tr>
      <w:tr w:rsidR="00896847" w:rsidRPr="00896847" w:rsidTr="00EB2FF7">
        <w:trPr>
          <w:trHeight w:val="345"/>
        </w:trPr>
        <w:tc>
          <w:tcPr>
            <w:tcW w:w="582" w:type="dxa"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</w:t>
            </w:r>
          </w:p>
        </w:tc>
        <w:tc>
          <w:tcPr>
            <w:tcW w:w="3984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Основание внутреннего совершенства,</w:t>
            </w:r>
            <w:r w:rsid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или как мирянину стяжать память Божию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96847" w:rsidRPr="00896847" w:rsidRDefault="00DB4408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Схи</w:t>
            </w:r>
            <w:r w:rsidR="00896847"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архимандрит</w:t>
            </w:r>
            <w:proofErr w:type="spellEnd"/>
            <w:r w:rsidR="00896847" w:rsidRPr="0089684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proofErr w:type="spellStart"/>
            <w:r w:rsidR="00896847"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Кирик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Аскетика</w:t>
            </w:r>
          </w:p>
        </w:tc>
      </w:tr>
      <w:tr w:rsidR="00896847" w:rsidRPr="00896847" w:rsidTr="00EB2FF7">
        <w:trPr>
          <w:trHeight w:val="345"/>
        </w:trPr>
        <w:tc>
          <w:tcPr>
            <w:tcW w:w="582" w:type="dxa"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</w:t>
            </w:r>
          </w:p>
        </w:tc>
        <w:tc>
          <w:tcPr>
            <w:tcW w:w="3984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Духовная лечебница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Аскетика</w:t>
            </w:r>
          </w:p>
        </w:tc>
      </w:tr>
      <w:tr w:rsidR="00896847" w:rsidRPr="00896847" w:rsidTr="00EB2FF7">
        <w:trPr>
          <w:trHeight w:val="345"/>
        </w:trPr>
        <w:tc>
          <w:tcPr>
            <w:tcW w:w="582" w:type="dxa"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</w:t>
            </w:r>
          </w:p>
        </w:tc>
        <w:tc>
          <w:tcPr>
            <w:tcW w:w="3984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Юродство и столпничество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Аскетика</w:t>
            </w:r>
          </w:p>
        </w:tc>
      </w:tr>
      <w:tr w:rsidR="00896847" w:rsidRPr="00896847" w:rsidTr="00EB2FF7">
        <w:trPr>
          <w:trHeight w:val="345"/>
        </w:trPr>
        <w:tc>
          <w:tcPr>
            <w:tcW w:w="582" w:type="dxa"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11</w:t>
            </w:r>
          </w:p>
        </w:tc>
        <w:tc>
          <w:tcPr>
            <w:tcW w:w="3984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Основание внутреннего совершенства или как мирянину стяжать память Божию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Аскетика</w:t>
            </w:r>
          </w:p>
        </w:tc>
      </w:tr>
      <w:tr w:rsidR="00896847" w:rsidRPr="00896847" w:rsidTr="00EB2FF7">
        <w:trPr>
          <w:trHeight w:val="345"/>
        </w:trPr>
        <w:tc>
          <w:tcPr>
            <w:tcW w:w="582" w:type="dxa"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12</w:t>
            </w:r>
          </w:p>
        </w:tc>
        <w:tc>
          <w:tcPr>
            <w:tcW w:w="3984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Основание внутреннего совершенства…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96847" w:rsidRPr="00896847" w:rsidRDefault="00DB4408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Схи</w:t>
            </w:r>
            <w:r w:rsidR="00896847"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архимандрит</w:t>
            </w:r>
            <w:proofErr w:type="spellEnd"/>
            <w:r w:rsidR="00896847" w:rsidRPr="0089684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proofErr w:type="spellStart"/>
            <w:r w:rsidR="00896847"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Кирик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Аскетика</w:t>
            </w:r>
          </w:p>
        </w:tc>
      </w:tr>
      <w:tr w:rsidR="00896847" w:rsidRPr="00896847" w:rsidTr="00EB2FF7">
        <w:trPr>
          <w:trHeight w:val="345"/>
        </w:trPr>
        <w:tc>
          <w:tcPr>
            <w:tcW w:w="582" w:type="dxa"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13</w:t>
            </w:r>
          </w:p>
        </w:tc>
        <w:tc>
          <w:tcPr>
            <w:tcW w:w="3984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Самоиспытание</w:t>
            </w:r>
            <w:proofErr w:type="spellEnd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христианина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Аскетика</w:t>
            </w:r>
          </w:p>
        </w:tc>
      </w:tr>
      <w:tr w:rsidR="00896847" w:rsidRPr="00896847" w:rsidTr="00EB2FF7">
        <w:trPr>
          <w:trHeight w:val="345"/>
        </w:trPr>
        <w:tc>
          <w:tcPr>
            <w:tcW w:w="582" w:type="dxa"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14</w:t>
            </w:r>
          </w:p>
        </w:tc>
        <w:tc>
          <w:tcPr>
            <w:tcW w:w="3984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Письма о подвижнической жизни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Брянчанинов Епископ Игнатий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Аскетика</w:t>
            </w:r>
          </w:p>
        </w:tc>
      </w:tr>
    </w:tbl>
    <w:p w:rsidR="00896847" w:rsidRPr="00896847" w:rsidRDefault="00896847" w:rsidP="00896847">
      <w:pPr>
        <w:rPr>
          <w:sz w:val="32"/>
          <w:szCs w:val="32"/>
        </w:rPr>
      </w:pPr>
    </w:p>
    <w:p w:rsidR="00896847" w:rsidRPr="00896847" w:rsidRDefault="00896847" w:rsidP="00896847">
      <w:pPr>
        <w:rPr>
          <w:sz w:val="32"/>
          <w:szCs w:val="32"/>
        </w:rPr>
      </w:pPr>
    </w:p>
    <w:p w:rsidR="00896847" w:rsidRPr="00896847" w:rsidRDefault="00896847" w:rsidP="00896847">
      <w:pPr>
        <w:rPr>
          <w:sz w:val="32"/>
          <w:szCs w:val="32"/>
        </w:rPr>
      </w:pPr>
    </w:p>
    <w:p w:rsidR="00896847" w:rsidRPr="00896847" w:rsidRDefault="00896847" w:rsidP="00896847">
      <w:pPr>
        <w:rPr>
          <w:sz w:val="32"/>
          <w:szCs w:val="32"/>
        </w:rPr>
      </w:pPr>
    </w:p>
    <w:p w:rsidR="00896847" w:rsidRPr="00896847" w:rsidRDefault="00896847" w:rsidP="00896847">
      <w:pPr>
        <w:rPr>
          <w:sz w:val="32"/>
          <w:szCs w:val="32"/>
        </w:rPr>
      </w:pPr>
    </w:p>
    <w:p w:rsidR="00896847" w:rsidRPr="00896847" w:rsidRDefault="00896847" w:rsidP="00896847">
      <w:pPr>
        <w:rPr>
          <w:sz w:val="32"/>
          <w:szCs w:val="32"/>
        </w:rPr>
      </w:pPr>
    </w:p>
    <w:p w:rsidR="00896847" w:rsidRPr="00896847" w:rsidRDefault="00896847" w:rsidP="00896847">
      <w:pPr>
        <w:rPr>
          <w:sz w:val="32"/>
          <w:szCs w:val="32"/>
        </w:rPr>
      </w:pPr>
    </w:p>
    <w:p w:rsidR="00896847" w:rsidRPr="00896847" w:rsidRDefault="00896847" w:rsidP="00896847">
      <w:pPr>
        <w:rPr>
          <w:sz w:val="32"/>
          <w:szCs w:val="32"/>
        </w:rPr>
      </w:pPr>
    </w:p>
    <w:p w:rsidR="00896847" w:rsidRPr="00896847" w:rsidRDefault="00896847" w:rsidP="00896847">
      <w:pPr>
        <w:rPr>
          <w:sz w:val="32"/>
          <w:szCs w:val="32"/>
        </w:rPr>
      </w:pPr>
    </w:p>
    <w:p w:rsidR="00896847" w:rsidRDefault="00896847" w:rsidP="00896847">
      <w:pPr>
        <w:rPr>
          <w:sz w:val="32"/>
          <w:szCs w:val="32"/>
        </w:rPr>
      </w:pPr>
    </w:p>
    <w:p w:rsidR="00EC2019" w:rsidRDefault="00EC2019" w:rsidP="00896847">
      <w:pPr>
        <w:rPr>
          <w:sz w:val="32"/>
          <w:szCs w:val="32"/>
        </w:rPr>
      </w:pPr>
    </w:p>
    <w:p w:rsidR="00896847" w:rsidRDefault="0089684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bookmarkStart w:id="5" w:name="_Toc334297379"/>
    <w:p w:rsidR="00896847" w:rsidRDefault="003837CA" w:rsidP="002462C3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lastRenderedPageBreak/>
        <w:fldChar w:fldCharType="begin"/>
      </w:r>
      <w:r>
        <w:rPr>
          <w:b w:val="0"/>
          <w:sz w:val="32"/>
          <w:szCs w:val="32"/>
        </w:rPr>
        <w:instrText xml:space="preserve"> HYPERLINK  \l "_top" </w:instrText>
      </w:r>
      <w:r>
        <w:rPr>
          <w:b w:val="0"/>
          <w:sz w:val="32"/>
          <w:szCs w:val="32"/>
        </w:rPr>
      </w:r>
      <w:r>
        <w:rPr>
          <w:b w:val="0"/>
          <w:sz w:val="32"/>
          <w:szCs w:val="32"/>
        </w:rPr>
        <w:fldChar w:fldCharType="separate"/>
      </w:r>
      <w:r w:rsidR="00896847" w:rsidRPr="003837CA">
        <w:rPr>
          <w:rStyle w:val="a3"/>
          <w:b w:val="0"/>
          <w:sz w:val="32"/>
          <w:szCs w:val="32"/>
        </w:rPr>
        <w:t>БОГОСЛОВИЕ</w:t>
      </w:r>
      <w:bookmarkEnd w:id="5"/>
      <w:r>
        <w:rPr>
          <w:b w:val="0"/>
          <w:sz w:val="32"/>
          <w:szCs w:val="32"/>
        </w:rPr>
        <w:fldChar w:fldCharType="end"/>
      </w:r>
    </w:p>
    <w:p w:rsidR="00577E74" w:rsidRPr="00577E74" w:rsidRDefault="00577E74" w:rsidP="00577E74"/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3828"/>
        <w:gridCol w:w="2551"/>
        <w:gridCol w:w="1701"/>
      </w:tblGrid>
      <w:tr w:rsidR="00896847" w:rsidRPr="00896847" w:rsidTr="00EB2FF7">
        <w:trPr>
          <w:trHeight w:val="345"/>
        </w:trPr>
        <w:tc>
          <w:tcPr>
            <w:tcW w:w="582" w:type="dxa"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№</w:t>
            </w:r>
          </w:p>
        </w:tc>
        <w:tc>
          <w:tcPr>
            <w:tcW w:w="3828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Наз</w:t>
            </w:r>
            <w:r w:rsidRPr="00896847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 xml:space="preserve">вание 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Автор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Раздел</w:t>
            </w:r>
          </w:p>
        </w:tc>
      </w:tr>
      <w:tr w:rsidR="00896847" w:rsidRPr="00896847" w:rsidTr="00EB2FF7">
        <w:trPr>
          <w:trHeight w:val="345"/>
        </w:trPr>
        <w:tc>
          <w:tcPr>
            <w:tcW w:w="582" w:type="dxa"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3828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Творения иже </w:t>
            </w:r>
            <w:proofErr w:type="gramStart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во</w:t>
            </w:r>
            <w:proofErr w:type="gramEnd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святых Василия Великого архиепископа </w:t>
            </w:r>
            <w:proofErr w:type="spellStart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кесарии</w:t>
            </w:r>
            <w:proofErr w:type="spellEnd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proofErr w:type="spellStart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Каппадокийской</w:t>
            </w:r>
            <w:proofErr w:type="spellEnd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. Ч.3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Василий Великий святитель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Богословие</w:t>
            </w:r>
          </w:p>
        </w:tc>
      </w:tr>
      <w:tr w:rsidR="00896847" w:rsidRPr="00896847" w:rsidTr="00EB2FF7">
        <w:trPr>
          <w:trHeight w:val="345"/>
        </w:trPr>
        <w:tc>
          <w:tcPr>
            <w:tcW w:w="582" w:type="dxa"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3828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Точное изложение православной веры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Дамаскин</w:t>
            </w:r>
            <w:proofErr w:type="spellEnd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святитель Иоанн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Богословие</w:t>
            </w:r>
          </w:p>
        </w:tc>
      </w:tr>
      <w:tr w:rsidR="00896847" w:rsidRPr="00896847" w:rsidTr="00EB2FF7">
        <w:trPr>
          <w:trHeight w:val="345"/>
        </w:trPr>
        <w:tc>
          <w:tcPr>
            <w:tcW w:w="582" w:type="dxa"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3828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Очерк мистического богословия восточной церкви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Лоский</w:t>
            </w:r>
            <w:proofErr w:type="spellEnd"/>
            <w:proofErr w:type="gramStart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В</w:t>
            </w:r>
            <w:proofErr w:type="gramEnd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л. Ник.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Богословие</w:t>
            </w:r>
          </w:p>
        </w:tc>
      </w:tr>
      <w:tr w:rsidR="00896847" w:rsidRPr="00896847" w:rsidTr="00EB2FF7">
        <w:trPr>
          <w:trHeight w:val="345"/>
        </w:trPr>
        <w:tc>
          <w:tcPr>
            <w:tcW w:w="582" w:type="dxa"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3828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Богословские труды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Богословие</w:t>
            </w:r>
          </w:p>
        </w:tc>
      </w:tr>
      <w:tr w:rsidR="00896847" w:rsidRPr="00896847" w:rsidTr="00EB2FF7">
        <w:trPr>
          <w:trHeight w:val="345"/>
        </w:trPr>
        <w:tc>
          <w:tcPr>
            <w:tcW w:w="582" w:type="dxa"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</w:t>
            </w:r>
          </w:p>
        </w:tc>
        <w:tc>
          <w:tcPr>
            <w:tcW w:w="3828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Нравственное богословие для мирян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Попов </w:t>
            </w:r>
            <w:proofErr w:type="spellStart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прот</w:t>
            </w:r>
            <w:proofErr w:type="gramStart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.и</w:t>
            </w:r>
            <w:proofErr w:type="gramEnd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ер</w:t>
            </w:r>
            <w:proofErr w:type="spellEnd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. Евгений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Богословие</w:t>
            </w:r>
          </w:p>
        </w:tc>
      </w:tr>
      <w:tr w:rsidR="00896847" w:rsidRPr="00896847" w:rsidTr="00EB2FF7">
        <w:trPr>
          <w:trHeight w:val="345"/>
        </w:trPr>
        <w:tc>
          <w:tcPr>
            <w:tcW w:w="582" w:type="dxa"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</w:t>
            </w:r>
          </w:p>
        </w:tc>
        <w:tc>
          <w:tcPr>
            <w:tcW w:w="3828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Всесвятая</w:t>
            </w:r>
            <w:proofErr w:type="spellEnd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. Православное догматическое учение о почитании Божией Матери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Богословие</w:t>
            </w:r>
          </w:p>
        </w:tc>
      </w:tr>
      <w:tr w:rsidR="00896847" w:rsidRPr="00896847" w:rsidTr="00EB2FF7">
        <w:trPr>
          <w:trHeight w:val="345"/>
        </w:trPr>
        <w:tc>
          <w:tcPr>
            <w:tcW w:w="582" w:type="dxa"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</w:t>
            </w:r>
          </w:p>
        </w:tc>
        <w:tc>
          <w:tcPr>
            <w:tcW w:w="3828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Православие, </w:t>
            </w:r>
            <w:proofErr w:type="spellStart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римо-католичество</w:t>
            </w:r>
            <w:proofErr w:type="spellEnd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протестантизм и </w:t>
            </w:r>
            <w:r w:rsidR="00DB4408"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сектантство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Зноско-Боровский</w:t>
            </w:r>
            <w:proofErr w:type="spellEnd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протоиерей </w:t>
            </w:r>
            <w:proofErr w:type="spellStart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Митрофан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Богословие</w:t>
            </w:r>
          </w:p>
        </w:tc>
      </w:tr>
      <w:tr w:rsidR="00896847" w:rsidRPr="00896847" w:rsidTr="00EB2FF7">
        <w:trPr>
          <w:trHeight w:val="345"/>
        </w:trPr>
        <w:tc>
          <w:tcPr>
            <w:tcW w:w="582" w:type="dxa"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</w:t>
            </w:r>
          </w:p>
        </w:tc>
        <w:tc>
          <w:tcPr>
            <w:tcW w:w="3828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О Богословии </w:t>
            </w:r>
            <w:proofErr w:type="spellStart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прот</w:t>
            </w:r>
            <w:proofErr w:type="spellEnd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. Александра Меня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Богословие</w:t>
            </w:r>
          </w:p>
        </w:tc>
      </w:tr>
      <w:tr w:rsidR="00896847" w:rsidRPr="00896847" w:rsidTr="00EB2FF7">
        <w:trPr>
          <w:trHeight w:val="345"/>
        </w:trPr>
        <w:tc>
          <w:tcPr>
            <w:tcW w:w="582" w:type="dxa"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</w:t>
            </w:r>
          </w:p>
        </w:tc>
        <w:tc>
          <w:tcPr>
            <w:tcW w:w="3828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Св. </w:t>
            </w:r>
            <w:proofErr w:type="spellStart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Симеон</w:t>
            </w:r>
            <w:proofErr w:type="spellEnd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Новый Богослов и его богословские воззрения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Лесняк</w:t>
            </w:r>
            <w:proofErr w:type="spellEnd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proofErr w:type="spellStart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прот</w:t>
            </w:r>
            <w:proofErr w:type="gramStart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.и</w:t>
            </w:r>
            <w:proofErr w:type="gramEnd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ер</w:t>
            </w:r>
            <w:proofErr w:type="spellEnd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Богословие</w:t>
            </w:r>
          </w:p>
        </w:tc>
      </w:tr>
      <w:tr w:rsidR="00896847" w:rsidRPr="00896847" w:rsidTr="00EB2FF7">
        <w:trPr>
          <w:trHeight w:val="345"/>
        </w:trPr>
        <w:tc>
          <w:tcPr>
            <w:tcW w:w="582" w:type="dxa"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</w:t>
            </w:r>
          </w:p>
        </w:tc>
        <w:tc>
          <w:tcPr>
            <w:tcW w:w="3828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Всенощное бдение. Литургия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Богословие</w:t>
            </w:r>
          </w:p>
        </w:tc>
      </w:tr>
      <w:tr w:rsidR="00896847" w:rsidRPr="00896847" w:rsidTr="00EB2FF7">
        <w:trPr>
          <w:trHeight w:val="345"/>
        </w:trPr>
        <w:tc>
          <w:tcPr>
            <w:tcW w:w="582" w:type="dxa"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11</w:t>
            </w:r>
          </w:p>
        </w:tc>
        <w:tc>
          <w:tcPr>
            <w:tcW w:w="3828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Завет Божий - пособие по изучению Библии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Богословие</w:t>
            </w:r>
          </w:p>
        </w:tc>
      </w:tr>
      <w:tr w:rsidR="00896847" w:rsidRPr="00896847" w:rsidTr="00EB2FF7">
        <w:trPr>
          <w:trHeight w:val="345"/>
        </w:trPr>
        <w:tc>
          <w:tcPr>
            <w:tcW w:w="582" w:type="dxa"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12</w:t>
            </w:r>
          </w:p>
        </w:tc>
        <w:tc>
          <w:tcPr>
            <w:tcW w:w="3828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Апокалипсис или Откровение святог</w:t>
            </w:r>
            <w:proofErr w:type="gramStart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о Иоа</w:t>
            </w:r>
            <w:proofErr w:type="gramEnd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нна Богослова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Богословие</w:t>
            </w:r>
          </w:p>
        </w:tc>
      </w:tr>
      <w:tr w:rsidR="00896847" w:rsidRPr="00896847" w:rsidTr="00EB2FF7">
        <w:trPr>
          <w:trHeight w:val="345"/>
        </w:trPr>
        <w:tc>
          <w:tcPr>
            <w:tcW w:w="582" w:type="dxa"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13</w:t>
            </w:r>
          </w:p>
        </w:tc>
        <w:tc>
          <w:tcPr>
            <w:tcW w:w="3828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Очерк мистического богословия восточной церкви.</w:t>
            </w:r>
            <w:r w:rsid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Догматическое богословие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Лосский</w:t>
            </w:r>
            <w:proofErr w:type="spellEnd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В.Н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Богословие</w:t>
            </w:r>
          </w:p>
        </w:tc>
      </w:tr>
      <w:tr w:rsidR="00896847" w:rsidRPr="00896847" w:rsidTr="00EB2FF7">
        <w:trPr>
          <w:trHeight w:val="345"/>
        </w:trPr>
        <w:tc>
          <w:tcPr>
            <w:tcW w:w="582" w:type="dxa"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14</w:t>
            </w:r>
          </w:p>
        </w:tc>
        <w:tc>
          <w:tcPr>
            <w:tcW w:w="3828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Православное догматическое богословие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Богословие</w:t>
            </w:r>
          </w:p>
        </w:tc>
      </w:tr>
      <w:tr w:rsidR="00896847" w:rsidRPr="00896847" w:rsidTr="00EB2FF7">
        <w:trPr>
          <w:trHeight w:val="345"/>
        </w:trPr>
        <w:tc>
          <w:tcPr>
            <w:tcW w:w="582" w:type="dxa"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15</w:t>
            </w:r>
          </w:p>
        </w:tc>
        <w:tc>
          <w:tcPr>
            <w:tcW w:w="3828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Сочинения епископа Игнатия Брянчанинова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Богословие</w:t>
            </w:r>
          </w:p>
        </w:tc>
      </w:tr>
      <w:tr w:rsidR="00896847" w:rsidRPr="00896847" w:rsidTr="00EB2FF7">
        <w:trPr>
          <w:trHeight w:val="345"/>
        </w:trPr>
        <w:tc>
          <w:tcPr>
            <w:tcW w:w="582" w:type="dxa"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16</w:t>
            </w:r>
          </w:p>
        </w:tc>
        <w:tc>
          <w:tcPr>
            <w:tcW w:w="3828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Святитель Тихон Задонский и его учение о спасении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Богословие</w:t>
            </w:r>
          </w:p>
        </w:tc>
      </w:tr>
      <w:tr w:rsidR="00896847" w:rsidRPr="00896847" w:rsidTr="00EB2FF7">
        <w:trPr>
          <w:trHeight w:val="345"/>
        </w:trPr>
        <w:tc>
          <w:tcPr>
            <w:tcW w:w="582" w:type="dxa"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17</w:t>
            </w:r>
          </w:p>
        </w:tc>
        <w:tc>
          <w:tcPr>
            <w:tcW w:w="3828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Симфония. А-Г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Богословие</w:t>
            </w:r>
          </w:p>
        </w:tc>
      </w:tr>
      <w:tr w:rsidR="00896847" w:rsidRPr="00896847" w:rsidTr="00EB2FF7">
        <w:trPr>
          <w:trHeight w:val="345"/>
        </w:trPr>
        <w:tc>
          <w:tcPr>
            <w:tcW w:w="582" w:type="dxa"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18</w:t>
            </w:r>
          </w:p>
        </w:tc>
        <w:tc>
          <w:tcPr>
            <w:tcW w:w="3828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Творение иже </w:t>
            </w:r>
            <w:proofErr w:type="gramStart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во</w:t>
            </w:r>
            <w:proofErr w:type="gramEnd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святых отца нашего Василия Великого Архиепископа </w:t>
            </w:r>
            <w:proofErr w:type="spellStart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кессарии</w:t>
            </w:r>
            <w:proofErr w:type="spellEnd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proofErr w:type="spellStart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Каппад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Богословие</w:t>
            </w:r>
          </w:p>
        </w:tc>
      </w:tr>
      <w:tr w:rsidR="00896847" w:rsidRPr="00896847" w:rsidTr="00EB2FF7">
        <w:trPr>
          <w:trHeight w:val="345"/>
        </w:trPr>
        <w:tc>
          <w:tcPr>
            <w:tcW w:w="582" w:type="dxa"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19</w:t>
            </w:r>
          </w:p>
        </w:tc>
        <w:tc>
          <w:tcPr>
            <w:tcW w:w="3828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Илиотропион</w:t>
            </w:r>
            <w:proofErr w:type="spellEnd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или со</w:t>
            </w:r>
            <w:r w:rsidR="00DB4408">
              <w:rPr>
                <w:rFonts w:ascii="Calibri" w:eastAsia="Times New Roman" w:hAnsi="Calibri" w:cs="Arial"/>
                <w:color w:val="000000"/>
                <w:lang w:eastAsia="ru-RU"/>
              </w:rPr>
              <w:t>о</w:t>
            </w: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бразование человеческой воли с Божественною волею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Богословие</w:t>
            </w:r>
          </w:p>
        </w:tc>
      </w:tr>
      <w:tr w:rsidR="00896847" w:rsidRPr="00896847" w:rsidTr="00EB2FF7">
        <w:trPr>
          <w:trHeight w:val="345"/>
        </w:trPr>
        <w:tc>
          <w:tcPr>
            <w:tcW w:w="582" w:type="dxa"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20</w:t>
            </w:r>
          </w:p>
        </w:tc>
        <w:tc>
          <w:tcPr>
            <w:tcW w:w="3828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Неизвестный </w:t>
            </w:r>
            <w:proofErr w:type="spellStart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Нилус</w:t>
            </w:r>
            <w:proofErr w:type="spellEnd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. Том 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Нилус</w:t>
            </w:r>
            <w:proofErr w:type="spellEnd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С.А.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Богословие</w:t>
            </w:r>
          </w:p>
        </w:tc>
      </w:tr>
      <w:tr w:rsidR="00896847" w:rsidRPr="00896847" w:rsidTr="00EB2FF7">
        <w:trPr>
          <w:trHeight w:val="345"/>
        </w:trPr>
        <w:tc>
          <w:tcPr>
            <w:tcW w:w="582" w:type="dxa"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21</w:t>
            </w:r>
          </w:p>
        </w:tc>
        <w:tc>
          <w:tcPr>
            <w:tcW w:w="3828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Живое предание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Иоанн </w:t>
            </w:r>
            <w:proofErr w:type="spellStart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Мейндорф</w:t>
            </w:r>
            <w:proofErr w:type="spellEnd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</w:t>
            </w:r>
            <w:proofErr w:type="spellStart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прот</w:t>
            </w:r>
            <w:proofErr w:type="spellEnd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Богословие</w:t>
            </w:r>
          </w:p>
        </w:tc>
      </w:tr>
      <w:tr w:rsidR="00896847" w:rsidRPr="00896847" w:rsidTr="00EB2FF7">
        <w:trPr>
          <w:trHeight w:val="345"/>
        </w:trPr>
        <w:tc>
          <w:tcPr>
            <w:tcW w:w="582" w:type="dxa"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22</w:t>
            </w:r>
          </w:p>
        </w:tc>
        <w:tc>
          <w:tcPr>
            <w:tcW w:w="3828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Исследования о сочинениях Иосифа </w:t>
            </w:r>
            <w:proofErr w:type="gramStart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Санина</w:t>
            </w:r>
            <w:proofErr w:type="gramEnd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, преподобного игумена Волоцкого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Богословие</w:t>
            </w:r>
          </w:p>
        </w:tc>
      </w:tr>
      <w:tr w:rsidR="00896847" w:rsidRPr="00896847" w:rsidTr="00EB2FF7">
        <w:trPr>
          <w:trHeight w:val="345"/>
        </w:trPr>
        <w:tc>
          <w:tcPr>
            <w:tcW w:w="582" w:type="dxa"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23</w:t>
            </w:r>
          </w:p>
        </w:tc>
        <w:tc>
          <w:tcPr>
            <w:tcW w:w="3828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Православное догматическое учение о почитании Божией Матери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Богословие</w:t>
            </w:r>
          </w:p>
        </w:tc>
      </w:tr>
      <w:tr w:rsidR="00896847" w:rsidRPr="00896847" w:rsidTr="00EB2FF7">
        <w:trPr>
          <w:trHeight w:val="345"/>
        </w:trPr>
        <w:tc>
          <w:tcPr>
            <w:tcW w:w="582" w:type="dxa"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24</w:t>
            </w:r>
          </w:p>
        </w:tc>
        <w:tc>
          <w:tcPr>
            <w:tcW w:w="3828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Тысячелетие крещения Руси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Богословие</w:t>
            </w:r>
          </w:p>
        </w:tc>
      </w:tr>
      <w:tr w:rsidR="00896847" w:rsidRPr="00896847" w:rsidTr="00EB2FF7">
        <w:trPr>
          <w:trHeight w:val="345"/>
        </w:trPr>
        <w:tc>
          <w:tcPr>
            <w:tcW w:w="582" w:type="dxa"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3828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Правда о мире, Боге и человеке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Иоанн </w:t>
            </w:r>
            <w:proofErr w:type="spellStart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Кронштадский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Богословие</w:t>
            </w:r>
          </w:p>
        </w:tc>
      </w:tr>
      <w:tr w:rsidR="00896847" w:rsidRPr="00896847" w:rsidTr="00EB2FF7">
        <w:trPr>
          <w:trHeight w:val="345"/>
        </w:trPr>
        <w:tc>
          <w:tcPr>
            <w:tcW w:w="582" w:type="dxa"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26</w:t>
            </w:r>
          </w:p>
        </w:tc>
        <w:tc>
          <w:tcPr>
            <w:tcW w:w="3828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Толкование на Апокалипсис</w:t>
            </w:r>
            <w:proofErr w:type="gramStart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С</w:t>
            </w:r>
            <w:proofErr w:type="gramEnd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в. Андрея Архиепископа </w:t>
            </w:r>
            <w:proofErr w:type="spellStart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Кессарийского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Богословие</w:t>
            </w:r>
          </w:p>
        </w:tc>
      </w:tr>
      <w:tr w:rsidR="00896847" w:rsidRPr="00896847" w:rsidTr="00EB2FF7">
        <w:trPr>
          <w:trHeight w:val="345"/>
        </w:trPr>
        <w:tc>
          <w:tcPr>
            <w:tcW w:w="582" w:type="dxa"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27</w:t>
            </w:r>
          </w:p>
        </w:tc>
        <w:tc>
          <w:tcPr>
            <w:tcW w:w="3828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Краткие догматические учения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Богословие</w:t>
            </w:r>
          </w:p>
        </w:tc>
      </w:tr>
      <w:tr w:rsidR="00896847" w:rsidRPr="00896847" w:rsidTr="00EB2FF7">
        <w:trPr>
          <w:trHeight w:val="345"/>
        </w:trPr>
        <w:tc>
          <w:tcPr>
            <w:tcW w:w="582" w:type="dxa"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28</w:t>
            </w:r>
          </w:p>
        </w:tc>
        <w:tc>
          <w:tcPr>
            <w:tcW w:w="3828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Православное нравственное богословие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Архимандрит Платон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Богословие</w:t>
            </w:r>
          </w:p>
        </w:tc>
      </w:tr>
      <w:tr w:rsidR="00896847" w:rsidRPr="00896847" w:rsidTr="00EB2FF7">
        <w:trPr>
          <w:trHeight w:val="345"/>
        </w:trPr>
        <w:tc>
          <w:tcPr>
            <w:tcW w:w="582" w:type="dxa"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29</w:t>
            </w:r>
          </w:p>
        </w:tc>
        <w:tc>
          <w:tcPr>
            <w:tcW w:w="3828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Дары и Анафемы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Кураев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Богословие</w:t>
            </w:r>
          </w:p>
        </w:tc>
      </w:tr>
    </w:tbl>
    <w:p w:rsidR="00896847" w:rsidRDefault="00896847" w:rsidP="00896847">
      <w:pPr>
        <w:jc w:val="center"/>
        <w:rPr>
          <w:b/>
          <w:sz w:val="32"/>
          <w:szCs w:val="32"/>
        </w:rPr>
      </w:pPr>
    </w:p>
    <w:p w:rsidR="00896847" w:rsidRDefault="0089684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bookmarkStart w:id="6" w:name="_Toc334297380"/>
    <w:p w:rsidR="00896847" w:rsidRDefault="003837CA" w:rsidP="002462C3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lastRenderedPageBreak/>
        <w:fldChar w:fldCharType="begin"/>
      </w:r>
      <w:r>
        <w:rPr>
          <w:b w:val="0"/>
          <w:sz w:val="32"/>
          <w:szCs w:val="32"/>
        </w:rPr>
        <w:instrText xml:space="preserve"> HYPERLINK  \l "_top" </w:instrText>
      </w:r>
      <w:r>
        <w:rPr>
          <w:b w:val="0"/>
          <w:sz w:val="32"/>
          <w:szCs w:val="32"/>
        </w:rPr>
      </w:r>
      <w:r>
        <w:rPr>
          <w:b w:val="0"/>
          <w:sz w:val="32"/>
          <w:szCs w:val="32"/>
        </w:rPr>
        <w:fldChar w:fldCharType="separate"/>
      </w:r>
      <w:r w:rsidR="00896847" w:rsidRPr="003837CA">
        <w:rPr>
          <w:rStyle w:val="a3"/>
          <w:b w:val="0"/>
          <w:sz w:val="32"/>
          <w:szCs w:val="32"/>
        </w:rPr>
        <w:t>БОГОСЛУЖЕБНЫЕ КНИГИ</w:t>
      </w:r>
      <w:bookmarkEnd w:id="6"/>
      <w:r>
        <w:rPr>
          <w:b w:val="0"/>
          <w:sz w:val="32"/>
          <w:szCs w:val="32"/>
        </w:rPr>
        <w:fldChar w:fldCharType="end"/>
      </w:r>
    </w:p>
    <w:p w:rsidR="00577E74" w:rsidRPr="00577E74" w:rsidRDefault="00577E74" w:rsidP="00577E74"/>
    <w:tbl>
      <w:tblPr>
        <w:tblW w:w="8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3969"/>
        <w:gridCol w:w="2127"/>
        <w:gridCol w:w="1842"/>
      </w:tblGrid>
      <w:tr w:rsidR="00896847" w:rsidRPr="00896847" w:rsidTr="00EB2FF7">
        <w:trPr>
          <w:trHeight w:val="345"/>
        </w:trPr>
        <w:tc>
          <w:tcPr>
            <w:tcW w:w="582" w:type="dxa"/>
          </w:tcPr>
          <w:p w:rsidR="00896847" w:rsidRPr="00896847" w:rsidRDefault="00896847" w:rsidP="00DB4408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№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896847" w:rsidRPr="00896847" w:rsidRDefault="00896847" w:rsidP="00DB4408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Наз</w:t>
            </w:r>
            <w:r w:rsidRPr="00896847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 xml:space="preserve">вание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96847" w:rsidRPr="00896847" w:rsidRDefault="00896847" w:rsidP="00DB4408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Автор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96847" w:rsidRPr="00896847" w:rsidRDefault="00896847" w:rsidP="00DB4408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Раздел</w:t>
            </w:r>
          </w:p>
        </w:tc>
      </w:tr>
      <w:tr w:rsidR="00896847" w:rsidRPr="00896847" w:rsidTr="00EB2FF7">
        <w:trPr>
          <w:trHeight w:val="345"/>
        </w:trPr>
        <w:tc>
          <w:tcPr>
            <w:tcW w:w="582" w:type="dxa"/>
          </w:tcPr>
          <w:p w:rsidR="00896847" w:rsidRPr="00896847" w:rsidRDefault="0089684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Запечатанный гроб Пасха нетления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В. Н. Ильин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Богослужебные</w:t>
            </w:r>
          </w:p>
        </w:tc>
      </w:tr>
      <w:tr w:rsidR="00896847" w:rsidRPr="00896847" w:rsidTr="00EB2FF7">
        <w:trPr>
          <w:trHeight w:val="345"/>
        </w:trPr>
        <w:tc>
          <w:tcPr>
            <w:tcW w:w="582" w:type="dxa"/>
          </w:tcPr>
          <w:p w:rsidR="00896847" w:rsidRPr="00896847" w:rsidRDefault="0089684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Служба с Акафистом</w:t>
            </w:r>
            <w:proofErr w:type="gramStart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П</w:t>
            </w:r>
            <w:proofErr w:type="gramEnd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реп. Князю Даниилу, Московскому чудотворцу. Житие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Богослужебные</w:t>
            </w:r>
          </w:p>
        </w:tc>
      </w:tr>
      <w:tr w:rsidR="00896847" w:rsidRPr="00896847" w:rsidTr="00EB2FF7">
        <w:trPr>
          <w:trHeight w:val="345"/>
        </w:trPr>
        <w:tc>
          <w:tcPr>
            <w:tcW w:w="582" w:type="dxa"/>
          </w:tcPr>
          <w:p w:rsidR="00896847" w:rsidRPr="00896847" w:rsidRDefault="0089684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Воскресная служба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Богослужебные</w:t>
            </w:r>
          </w:p>
        </w:tc>
      </w:tr>
      <w:tr w:rsidR="00896847" w:rsidRPr="00896847" w:rsidTr="00EB2FF7">
        <w:trPr>
          <w:trHeight w:val="345"/>
        </w:trPr>
        <w:tc>
          <w:tcPr>
            <w:tcW w:w="582" w:type="dxa"/>
          </w:tcPr>
          <w:p w:rsidR="00896847" w:rsidRPr="00896847" w:rsidRDefault="0089684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Богослужебный устав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Богослужебные</w:t>
            </w:r>
          </w:p>
        </w:tc>
      </w:tr>
      <w:tr w:rsidR="00896847" w:rsidRPr="00896847" w:rsidTr="00EB2FF7">
        <w:trPr>
          <w:trHeight w:val="345"/>
        </w:trPr>
        <w:tc>
          <w:tcPr>
            <w:tcW w:w="582" w:type="dxa"/>
          </w:tcPr>
          <w:p w:rsidR="00896847" w:rsidRPr="00896847" w:rsidRDefault="0089684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Стояние в вере. Очерки церковной смуты.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Богослужебные</w:t>
            </w:r>
          </w:p>
        </w:tc>
      </w:tr>
      <w:tr w:rsidR="00896847" w:rsidRPr="00896847" w:rsidTr="00EB2FF7">
        <w:trPr>
          <w:trHeight w:val="345"/>
        </w:trPr>
        <w:tc>
          <w:tcPr>
            <w:tcW w:w="582" w:type="dxa"/>
          </w:tcPr>
          <w:p w:rsidR="00896847" w:rsidRPr="00896847" w:rsidRDefault="0089684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Псалтирь следованная, 1 ч.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Богослужебные</w:t>
            </w:r>
          </w:p>
        </w:tc>
      </w:tr>
      <w:tr w:rsidR="00896847" w:rsidRPr="00896847" w:rsidTr="00EB2FF7">
        <w:trPr>
          <w:trHeight w:val="345"/>
        </w:trPr>
        <w:tc>
          <w:tcPr>
            <w:tcW w:w="582" w:type="dxa"/>
          </w:tcPr>
          <w:p w:rsidR="00896847" w:rsidRPr="00896847" w:rsidRDefault="0089684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Псалтирь следованная, 2 ч.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Богослужебные</w:t>
            </w:r>
          </w:p>
        </w:tc>
      </w:tr>
      <w:tr w:rsidR="00896847" w:rsidRPr="00896847" w:rsidTr="00EB2FF7">
        <w:trPr>
          <w:trHeight w:val="345"/>
        </w:trPr>
        <w:tc>
          <w:tcPr>
            <w:tcW w:w="582" w:type="dxa"/>
          </w:tcPr>
          <w:p w:rsidR="00896847" w:rsidRPr="00896847" w:rsidRDefault="0089684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Новая скрижаль или объяснения о Церкви, о литургии и </w:t>
            </w:r>
            <w:proofErr w:type="gramStart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о</w:t>
            </w:r>
            <w:proofErr w:type="gramEnd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всех службах и утварях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Богослужебные</w:t>
            </w:r>
          </w:p>
        </w:tc>
      </w:tr>
      <w:tr w:rsidR="00896847" w:rsidRPr="00896847" w:rsidTr="00EB2FF7">
        <w:trPr>
          <w:trHeight w:val="345"/>
        </w:trPr>
        <w:tc>
          <w:tcPr>
            <w:tcW w:w="582" w:type="dxa"/>
          </w:tcPr>
          <w:p w:rsidR="00896847" w:rsidRPr="00896847" w:rsidRDefault="0089684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Православные богослужения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Богослужебные</w:t>
            </w:r>
          </w:p>
        </w:tc>
      </w:tr>
      <w:tr w:rsidR="00896847" w:rsidRPr="00896847" w:rsidTr="00EB2FF7">
        <w:trPr>
          <w:trHeight w:val="345"/>
        </w:trPr>
        <w:tc>
          <w:tcPr>
            <w:tcW w:w="582" w:type="dxa"/>
          </w:tcPr>
          <w:p w:rsidR="00896847" w:rsidRPr="00896847" w:rsidRDefault="0089684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Служба с Акафистом преп. и </w:t>
            </w:r>
            <w:proofErr w:type="spellStart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богоносному</w:t>
            </w:r>
            <w:proofErr w:type="spellEnd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отцу нашему Лаврентию Черниговскому и чуд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Богослужебные</w:t>
            </w:r>
          </w:p>
        </w:tc>
      </w:tr>
      <w:tr w:rsidR="00896847" w:rsidRPr="00896847" w:rsidTr="00EB2FF7">
        <w:trPr>
          <w:trHeight w:val="345"/>
        </w:trPr>
        <w:tc>
          <w:tcPr>
            <w:tcW w:w="582" w:type="dxa"/>
          </w:tcPr>
          <w:p w:rsidR="00896847" w:rsidRPr="00896847" w:rsidRDefault="0089684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Таинства и обряды Православной Церкви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Богослужебные</w:t>
            </w:r>
          </w:p>
        </w:tc>
      </w:tr>
      <w:tr w:rsidR="00896847" w:rsidRPr="00896847" w:rsidTr="00EB2FF7">
        <w:trPr>
          <w:trHeight w:val="345"/>
        </w:trPr>
        <w:tc>
          <w:tcPr>
            <w:tcW w:w="582" w:type="dxa"/>
          </w:tcPr>
          <w:p w:rsidR="00896847" w:rsidRPr="00896847" w:rsidRDefault="0089684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О п</w:t>
            </w:r>
            <w:r w:rsidR="00DB4408">
              <w:rPr>
                <w:rFonts w:ascii="Calibri" w:eastAsia="Times New Roman" w:hAnsi="Calibri" w:cs="Arial"/>
                <w:color w:val="000000"/>
                <w:lang w:eastAsia="ru-RU"/>
              </w:rPr>
              <w:t>оминовении усопших по Уставу пра</w:t>
            </w: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вославной Церкви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Богослужебные</w:t>
            </w:r>
          </w:p>
        </w:tc>
      </w:tr>
      <w:tr w:rsidR="00896847" w:rsidRPr="00896847" w:rsidTr="00EB2FF7">
        <w:trPr>
          <w:trHeight w:val="345"/>
        </w:trPr>
        <w:tc>
          <w:tcPr>
            <w:tcW w:w="582" w:type="dxa"/>
          </w:tcPr>
          <w:p w:rsidR="00896847" w:rsidRPr="00896847" w:rsidRDefault="0089684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896847" w:rsidRPr="00896847" w:rsidRDefault="00DB4408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Молитвы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что</w:t>
            </w:r>
            <w:r w:rsidR="00896847"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мыя</w:t>
            </w:r>
            <w:proofErr w:type="spellEnd"/>
            <w:r w:rsidR="00896847" w:rsidRPr="0089684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на молебнах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Богослужебные</w:t>
            </w:r>
          </w:p>
        </w:tc>
      </w:tr>
      <w:tr w:rsidR="00896847" w:rsidRPr="00896847" w:rsidTr="00EB2FF7">
        <w:trPr>
          <w:trHeight w:val="345"/>
        </w:trPr>
        <w:tc>
          <w:tcPr>
            <w:tcW w:w="582" w:type="dxa"/>
          </w:tcPr>
          <w:p w:rsidR="00896847" w:rsidRPr="00896847" w:rsidRDefault="0089684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Богослужебные указания на 1997 г.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Богослужебные</w:t>
            </w:r>
          </w:p>
        </w:tc>
      </w:tr>
      <w:tr w:rsidR="00896847" w:rsidRPr="00896847" w:rsidTr="00EB2FF7">
        <w:trPr>
          <w:trHeight w:val="345"/>
        </w:trPr>
        <w:tc>
          <w:tcPr>
            <w:tcW w:w="582" w:type="dxa"/>
          </w:tcPr>
          <w:p w:rsidR="00896847" w:rsidRPr="00896847" w:rsidRDefault="0089684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Богослужебные указания на 2003 г. Указания на 2003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Богослужебные</w:t>
            </w:r>
          </w:p>
        </w:tc>
      </w:tr>
      <w:tr w:rsidR="00896847" w:rsidRPr="00896847" w:rsidTr="00EB2FF7">
        <w:trPr>
          <w:trHeight w:val="345"/>
        </w:trPr>
        <w:tc>
          <w:tcPr>
            <w:tcW w:w="582" w:type="dxa"/>
          </w:tcPr>
          <w:p w:rsidR="00896847" w:rsidRPr="00896847" w:rsidRDefault="0089684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Богослужебные указания на 2003 г.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Богослужебные</w:t>
            </w:r>
          </w:p>
        </w:tc>
      </w:tr>
      <w:tr w:rsidR="00896847" w:rsidRPr="00896847" w:rsidTr="00EB2FF7">
        <w:trPr>
          <w:trHeight w:val="345"/>
        </w:trPr>
        <w:tc>
          <w:tcPr>
            <w:tcW w:w="582" w:type="dxa"/>
          </w:tcPr>
          <w:p w:rsidR="00896847" w:rsidRPr="00896847" w:rsidRDefault="0089684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Богослужебные указания на 2005 г.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Богослужебные</w:t>
            </w:r>
          </w:p>
        </w:tc>
      </w:tr>
      <w:tr w:rsidR="00896847" w:rsidRPr="00896847" w:rsidTr="00EB2FF7">
        <w:trPr>
          <w:trHeight w:val="345"/>
        </w:trPr>
        <w:tc>
          <w:tcPr>
            <w:tcW w:w="582" w:type="dxa"/>
          </w:tcPr>
          <w:p w:rsidR="00896847" w:rsidRPr="00896847" w:rsidRDefault="0089684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Богослужебные указания на 2004 г.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Богослужебные</w:t>
            </w:r>
          </w:p>
        </w:tc>
      </w:tr>
      <w:tr w:rsidR="00896847" w:rsidRPr="00896847" w:rsidTr="00EB2FF7">
        <w:trPr>
          <w:trHeight w:val="345"/>
        </w:trPr>
        <w:tc>
          <w:tcPr>
            <w:tcW w:w="582" w:type="dxa"/>
          </w:tcPr>
          <w:p w:rsidR="00896847" w:rsidRPr="00896847" w:rsidRDefault="0089684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Пасха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Богослужебные</w:t>
            </w:r>
          </w:p>
        </w:tc>
      </w:tr>
      <w:tr w:rsidR="00896847" w:rsidRPr="00896847" w:rsidTr="00EB2FF7">
        <w:trPr>
          <w:trHeight w:val="345"/>
        </w:trPr>
        <w:tc>
          <w:tcPr>
            <w:tcW w:w="582" w:type="dxa"/>
          </w:tcPr>
          <w:p w:rsidR="00896847" w:rsidRPr="00896847" w:rsidRDefault="0089684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896847" w:rsidRPr="00896847" w:rsidRDefault="00DB4408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Ти</w:t>
            </w:r>
            <w:r w:rsidR="00896847"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пиконь</w:t>
            </w:r>
            <w:proofErr w:type="spellEnd"/>
            <w:r w:rsidR="00896847" w:rsidRPr="0089684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ч.1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Богослужебные</w:t>
            </w:r>
          </w:p>
        </w:tc>
      </w:tr>
      <w:tr w:rsidR="00896847" w:rsidRPr="00896847" w:rsidTr="00EB2FF7">
        <w:trPr>
          <w:trHeight w:val="345"/>
        </w:trPr>
        <w:tc>
          <w:tcPr>
            <w:tcW w:w="582" w:type="dxa"/>
          </w:tcPr>
          <w:p w:rsidR="00896847" w:rsidRPr="00896847" w:rsidRDefault="0089684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896847" w:rsidRPr="00896847" w:rsidRDefault="00DB4408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Ти</w:t>
            </w:r>
            <w:r w:rsidR="00896847"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пиконь</w:t>
            </w:r>
            <w:proofErr w:type="spellEnd"/>
            <w:r w:rsidR="00896847" w:rsidRPr="0089684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ч.2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Богослужебные</w:t>
            </w:r>
          </w:p>
        </w:tc>
      </w:tr>
      <w:tr w:rsidR="00896847" w:rsidRPr="00896847" w:rsidTr="00EB2FF7">
        <w:trPr>
          <w:trHeight w:val="345"/>
        </w:trPr>
        <w:tc>
          <w:tcPr>
            <w:tcW w:w="582" w:type="dxa"/>
          </w:tcPr>
          <w:p w:rsidR="00896847" w:rsidRPr="00896847" w:rsidRDefault="0089684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Семь святых  таинств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Богослужебные</w:t>
            </w:r>
          </w:p>
        </w:tc>
      </w:tr>
      <w:tr w:rsidR="00896847" w:rsidRPr="00896847" w:rsidTr="00EB2FF7">
        <w:trPr>
          <w:trHeight w:val="345"/>
        </w:trPr>
        <w:tc>
          <w:tcPr>
            <w:tcW w:w="582" w:type="dxa"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Всенощное бдение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Богослужебные</w:t>
            </w:r>
          </w:p>
        </w:tc>
      </w:tr>
      <w:tr w:rsidR="00896847" w:rsidRPr="00896847" w:rsidTr="00EB2FF7">
        <w:trPr>
          <w:trHeight w:val="345"/>
        </w:trPr>
        <w:tc>
          <w:tcPr>
            <w:tcW w:w="582" w:type="dxa"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Служб</w:t>
            </w:r>
            <w:proofErr w:type="gramStart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а(</w:t>
            </w:r>
            <w:proofErr w:type="gramEnd"/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Минея общая)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Богослужебные</w:t>
            </w:r>
          </w:p>
        </w:tc>
      </w:tr>
      <w:tr w:rsidR="00896847" w:rsidRPr="00896847" w:rsidTr="00EB2FF7">
        <w:trPr>
          <w:trHeight w:val="345"/>
        </w:trPr>
        <w:tc>
          <w:tcPr>
            <w:tcW w:w="582" w:type="dxa"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Православные Богослужения таинства и обычаи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96847" w:rsidRPr="00896847" w:rsidRDefault="00896847" w:rsidP="00896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color w:val="000000"/>
                <w:lang w:eastAsia="ru-RU"/>
              </w:rPr>
              <w:t>Богослужебные</w:t>
            </w:r>
          </w:p>
        </w:tc>
      </w:tr>
    </w:tbl>
    <w:p w:rsidR="00896847" w:rsidRDefault="00896847" w:rsidP="00896847">
      <w:pPr>
        <w:rPr>
          <w:b/>
          <w:sz w:val="32"/>
          <w:szCs w:val="32"/>
        </w:rPr>
      </w:pPr>
    </w:p>
    <w:p w:rsidR="00896847" w:rsidRDefault="0089684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bookmarkStart w:id="7" w:name="_Toc334297381"/>
    <w:p w:rsidR="00896847" w:rsidRDefault="003837CA" w:rsidP="002462C3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lastRenderedPageBreak/>
        <w:fldChar w:fldCharType="begin"/>
      </w:r>
      <w:r>
        <w:rPr>
          <w:b w:val="0"/>
          <w:sz w:val="32"/>
          <w:szCs w:val="32"/>
        </w:rPr>
        <w:instrText xml:space="preserve"> HYPERLINK  \l "_top" </w:instrText>
      </w:r>
      <w:r>
        <w:rPr>
          <w:b w:val="0"/>
          <w:sz w:val="32"/>
          <w:szCs w:val="32"/>
        </w:rPr>
      </w:r>
      <w:r>
        <w:rPr>
          <w:b w:val="0"/>
          <w:sz w:val="32"/>
          <w:szCs w:val="32"/>
        </w:rPr>
        <w:fldChar w:fldCharType="separate"/>
      </w:r>
      <w:r w:rsidR="00DB4408" w:rsidRPr="003837CA">
        <w:rPr>
          <w:rStyle w:val="a3"/>
          <w:b w:val="0"/>
          <w:sz w:val="32"/>
          <w:szCs w:val="32"/>
        </w:rPr>
        <w:t>БРОШЮРЫ</w:t>
      </w:r>
      <w:bookmarkEnd w:id="7"/>
      <w:r>
        <w:rPr>
          <w:b w:val="0"/>
          <w:sz w:val="32"/>
          <w:szCs w:val="32"/>
        </w:rPr>
        <w:fldChar w:fldCharType="end"/>
      </w:r>
    </w:p>
    <w:p w:rsidR="00577E74" w:rsidRPr="00577E74" w:rsidRDefault="00577E74" w:rsidP="00577E74"/>
    <w:tbl>
      <w:tblPr>
        <w:tblW w:w="8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3969"/>
        <w:gridCol w:w="2127"/>
        <w:gridCol w:w="1842"/>
      </w:tblGrid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896847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№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896847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Наз</w:t>
            </w:r>
            <w:r w:rsidRPr="00896847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 xml:space="preserve">вание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896847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Автор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896847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Раздел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896847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Сборник мыслей и изречений Митрополита Московского Филарета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896847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Антихрист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896847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Троицкий благовестник. Христианское учение о святых духах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896847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Дорожный посох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896847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Как спастись в современном мире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Священник Михаил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896847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Что такое пост и как правильно поститься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896847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Святыня животворящая и исцеляющая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896847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Как жить с неверующим супругом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896847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Духовный руководитель и отношение к нему православного христианина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896847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О значении канонизации царственных мучеников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Прот</w:t>
            </w:r>
            <w:proofErr w:type="spellEnd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Александр </w:t>
            </w:r>
            <w:proofErr w:type="spell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Шаргунов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896847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Благодатный дар Государя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896847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Правильно ли мы исповедуемся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896847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Говение</w:t>
            </w:r>
            <w:proofErr w:type="spellEnd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по уставу Церкви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896847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О Боге, человеке, мире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896847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Вопросы на исповеди взрослых христиан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896847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Назначение женщины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прот</w:t>
            </w:r>
            <w:proofErr w:type="gram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.Д</w:t>
            </w:r>
            <w:proofErr w:type="gramEnd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имитрий</w:t>
            </w:r>
            <w:proofErr w:type="spellEnd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Соколов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896847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О священническом благословении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896847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Русская девушка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Савченко П.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896847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Азы православного Богослужения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896847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Таинство святого крещения и обязанности восприемников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896847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Высота монашеского подвига в наше время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896847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Устав жизни христианской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Епископ Павел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896847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У Бога все живы.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Православный обряд погребения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896847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Восковые свечи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896847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В помощь </w:t>
            </w:r>
            <w:proofErr w:type="gram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кающемуся</w:t>
            </w:r>
            <w:proofErr w:type="gram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Брянчанинов Епископ Игнатий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896847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Бриллиантовая явь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Александр Захаров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896847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Азбука трезвости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896847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Власть над сердцем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896847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Повседневное исповедание грехов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Как молится за болящих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Как читать Библию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Начатки христианского учения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Зачем нужна исповедь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Протоиерей </w:t>
            </w:r>
            <w:proofErr w:type="spell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Артемий</w:t>
            </w:r>
            <w:proofErr w:type="spellEnd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Владимиров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Исповедь помыслов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400 вопросов и ответов о вере,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церкви и христианской жизни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Протоиерей Максим Козлов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Зачем нужен Духовный отец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Непридуманные</w:t>
            </w:r>
            <w:proofErr w:type="spellEnd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рассказы о том,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как Бог помогает людям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Обретение Храма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Ольга Тимофеева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Пристанище измученному миру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О грехе кощунства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Пока беда не вошла в дом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Валерий Ильин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Жизнь болезнь смерть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Сурожский Антоний митрополит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О покаянии проповеди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Митрополит Антоний Сурожский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О поведении в храме божием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Погребение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Таинство брака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Пасха двунадесятые пр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а</w:t>
            </w: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здники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Мужьям о женах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1380 полезнейших советов батюшки своим прихожанам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Луч надежды в наркотическом мире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Игумен </w:t>
            </w:r>
            <w:proofErr w:type="spell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Евмений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Жизнь </w:t>
            </w:r>
            <w:proofErr w:type="gram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в</w:t>
            </w:r>
            <w:proofErr w:type="gramEnd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proofErr w:type="gram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миру</w:t>
            </w:r>
            <w:proofErr w:type="gramEnd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или монастырь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Православный обряд погребения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Как проходит душа первые сорок дней по исходе из тела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Тайна Царствия Божия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Протоиерей Иоанн Журавский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Божией памяти овцы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Протоиерей Вячеслав Тулупов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Первые шаги в храме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Прививка от наркомании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Р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у</w:t>
            </w: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сский православный пост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Памятка </w:t>
            </w:r>
            <w:proofErr w:type="spell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крещаемому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Как прави</w:t>
            </w: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льно подготовится к причащению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Разные повести к укреплению против восстающих на нас блудных браней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Невидимая брань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Троицкий благовестник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Троицкий благовестник 28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Святитель </w:t>
            </w:r>
            <w:proofErr w:type="spell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Кирил</w:t>
            </w:r>
            <w:proofErr w:type="spellEnd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архиепископ  иерусалимский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65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Православные чудеса в XX веке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Кризис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- суд над Россией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Алексий Селиванов, </w:t>
            </w:r>
            <w:proofErr w:type="spell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свящ</w:t>
            </w:r>
            <w:proofErr w:type="spellEnd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.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Как жить, чтобы спастись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Архимандрит Иоанн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Троицкий благовестник. №27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Утешение в скорби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Святитель Иоанн Златоуст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Аборты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Митрополит </w:t>
            </w:r>
            <w:proofErr w:type="spell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Мелетий</w:t>
            </w:r>
            <w:proofErr w:type="spellEnd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Никопольский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Рождество Христово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Роман архимандрит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Как относиться к святыне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Высота монаш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е</w:t>
            </w: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ского подвига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Свято-Успенская </w:t>
            </w:r>
            <w:proofErr w:type="spell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Почаевская</w:t>
            </w:r>
            <w:proofErr w:type="spellEnd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Лавра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Старец Порфирий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Георгий </w:t>
            </w:r>
            <w:proofErr w:type="spell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Крусталакис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Записки </w:t>
            </w:r>
            <w:proofErr w:type="spell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игумении</w:t>
            </w:r>
            <w:proofErr w:type="spellEnd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Таисии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О старом и новом стиле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Троицкий благовестник 19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Какой у нас сегодня праздник</w:t>
            </w:r>
            <w:proofErr w:type="gram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,</w:t>
            </w:r>
            <w:proofErr w:type="gramEnd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мама?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Е.К. Петровская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Как прави</w:t>
            </w: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льно подавать записки о здравии и </w:t>
            </w:r>
            <w:proofErr w:type="gram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о</w:t>
            </w:r>
            <w:proofErr w:type="gramEnd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упокоении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О православной пасхалии и календаре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Как вести себя на кладбище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К</w:t>
            </w: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ак исцелить душу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уховные дочери старца Нектария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О</w:t>
            </w: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птинского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Ильинская Анна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Брошюры</w:t>
            </w:r>
          </w:p>
        </w:tc>
      </w:tr>
    </w:tbl>
    <w:p w:rsidR="00DB4408" w:rsidRDefault="00DB4408" w:rsidP="00DB4408">
      <w:pPr>
        <w:jc w:val="center"/>
        <w:rPr>
          <w:b/>
          <w:sz w:val="32"/>
          <w:szCs w:val="32"/>
        </w:rPr>
      </w:pPr>
    </w:p>
    <w:p w:rsidR="00DB4408" w:rsidRDefault="00DB4408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bookmarkStart w:id="8" w:name="_Toc334297382"/>
    <w:p w:rsidR="00DB4408" w:rsidRDefault="003837CA" w:rsidP="002462C3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lastRenderedPageBreak/>
        <w:fldChar w:fldCharType="begin"/>
      </w:r>
      <w:r>
        <w:rPr>
          <w:b w:val="0"/>
          <w:sz w:val="32"/>
          <w:szCs w:val="32"/>
        </w:rPr>
        <w:instrText xml:space="preserve"> HYPERLINK  \l "_top" </w:instrText>
      </w:r>
      <w:r>
        <w:rPr>
          <w:b w:val="0"/>
          <w:sz w:val="32"/>
          <w:szCs w:val="32"/>
        </w:rPr>
      </w:r>
      <w:r>
        <w:rPr>
          <w:b w:val="0"/>
          <w:sz w:val="32"/>
          <w:szCs w:val="32"/>
        </w:rPr>
        <w:fldChar w:fldCharType="separate"/>
      </w:r>
      <w:r w:rsidR="00DB4408" w:rsidRPr="003837CA">
        <w:rPr>
          <w:rStyle w:val="a3"/>
          <w:b w:val="0"/>
          <w:sz w:val="32"/>
          <w:szCs w:val="32"/>
        </w:rPr>
        <w:t>ДЕТСКАЯ ЛИТЕРАТУРА</w:t>
      </w:r>
      <w:bookmarkEnd w:id="8"/>
      <w:r>
        <w:rPr>
          <w:b w:val="0"/>
          <w:sz w:val="32"/>
          <w:szCs w:val="32"/>
        </w:rPr>
        <w:fldChar w:fldCharType="end"/>
      </w:r>
    </w:p>
    <w:p w:rsidR="00577E74" w:rsidRPr="00577E74" w:rsidRDefault="00577E74" w:rsidP="00577E74"/>
    <w:tbl>
      <w:tblPr>
        <w:tblW w:w="79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3686"/>
        <w:gridCol w:w="1984"/>
        <w:gridCol w:w="1690"/>
      </w:tblGrid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896847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B4408" w:rsidRPr="00896847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Наз</w:t>
            </w:r>
            <w:r w:rsidRPr="00896847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 xml:space="preserve">вание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B4408" w:rsidRPr="00896847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Автор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DB4408" w:rsidRPr="00896847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Раздел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 для детей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Детская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Библейские легенды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Письменный М.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Детская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Библия для детей и всех жаждущих Знания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Детская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Первая книжка по Закону </w:t>
            </w:r>
            <w:proofErr w:type="gram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Божию</w:t>
            </w:r>
            <w:proofErr w:type="gramEnd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для детей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Маляревски</w:t>
            </w:r>
            <w:proofErr w:type="spellEnd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proofErr w:type="spell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прот</w:t>
            </w:r>
            <w:proofErr w:type="gram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.и</w:t>
            </w:r>
            <w:proofErr w:type="gramEnd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ер</w:t>
            </w:r>
            <w:proofErr w:type="spellEnd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.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Детская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Священная история в простых рассказах для чтения в школе и дома - Ветхий и Новый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Детская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Что необходимо знать каждой девочке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Детская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Первая книга по закону Божье</w:t>
            </w: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му для детей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Детская</w:t>
            </w:r>
          </w:p>
        </w:tc>
      </w:tr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Детский катехизис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Протоиерей Максим Козлов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DB4408" w:rsidRPr="00DB4408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Детская</w:t>
            </w:r>
          </w:p>
        </w:tc>
      </w:tr>
    </w:tbl>
    <w:p w:rsidR="00DB4408" w:rsidRDefault="00DB4408" w:rsidP="00DB4408">
      <w:pPr>
        <w:jc w:val="center"/>
        <w:rPr>
          <w:b/>
          <w:sz w:val="32"/>
          <w:szCs w:val="32"/>
        </w:rPr>
      </w:pPr>
    </w:p>
    <w:p w:rsidR="00DB4408" w:rsidRDefault="00DB4408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bookmarkStart w:id="9" w:name="_Toc334297383"/>
    <w:p w:rsidR="00DB4408" w:rsidRDefault="003837CA" w:rsidP="002462C3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lastRenderedPageBreak/>
        <w:fldChar w:fldCharType="begin"/>
      </w:r>
      <w:r>
        <w:rPr>
          <w:b w:val="0"/>
          <w:sz w:val="32"/>
          <w:szCs w:val="32"/>
        </w:rPr>
        <w:instrText xml:space="preserve"> HYPERLINK  \l "_top" </w:instrText>
      </w:r>
      <w:r>
        <w:rPr>
          <w:b w:val="0"/>
          <w:sz w:val="32"/>
          <w:szCs w:val="32"/>
        </w:rPr>
      </w:r>
      <w:r>
        <w:rPr>
          <w:b w:val="0"/>
          <w:sz w:val="32"/>
          <w:szCs w:val="32"/>
        </w:rPr>
        <w:fldChar w:fldCharType="separate"/>
      </w:r>
      <w:r w:rsidR="00DB4408" w:rsidRPr="003837CA">
        <w:rPr>
          <w:rStyle w:val="a3"/>
          <w:b w:val="0"/>
          <w:sz w:val="32"/>
          <w:szCs w:val="32"/>
        </w:rPr>
        <w:t>ДУШЕПОЛЕЗНЫЕ КНИГИ</w:t>
      </w:r>
      <w:bookmarkEnd w:id="9"/>
      <w:r>
        <w:rPr>
          <w:b w:val="0"/>
          <w:sz w:val="32"/>
          <w:szCs w:val="32"/>
        </w:rPr>
        <w:fldChar w:fldCharType="end"/>
      </w:r>
    </w:p>
    <w:p w:rsidR="00577E74" w:rsidRPr="00577E74" w:rsidRDefault="00577E74" w:rsidP="00577E74"/>
    <w:tbl>
      <w:tblPr>
        <w:tblW w:w="92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4410"/>
        <w:gridCol w:w="2268"/>
        <w:gridCol w:w="2026"/>
      </w:tblGrid>
      <w:tr w:rsidR="00DB4408" w:rsidRPr="00DB4408" w:rsidTr="00EB2FF7">
        <w:trPr>
          <w:trHeight w:val="345"/>
        </w:trPr>
        <w:tc>
          <w:tcPr>
            <w:tcW w:w="582" w:type="dxa"/>
          </w:tcPr>
          <w:p w:rsidR="00DB4408" w:rsidRPr="00896847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№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DB4408" w:rsidRPr="00896847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Наз</w:t>
            </w:r>
            <w:r w:rsidRPr="00896847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 xml:space="preserve">вание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B4408" w:rsidRPr="00896847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Автор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DB4408" w:rsidRPr="00896847" w:rsidRDefault="00DB4408" w:rsidP="00DB4408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Раздел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89684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Человек перед лицом соблазнов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Олег </w:t>
            </w:r>
            <w:proofErr w:type="spell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Стеняев</w:t>
            </w:r>
            <w:proofErr w:type="spellEnd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proofErr w:type="spell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Священик</w:t>
            </w:r>
            <w:proofErr w:type="spellEnd"/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89684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Паллиативная помощь. Краткое руководство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Липтуга</w:t>
            </w:r>
            <w:proofErr w:type="spellEnd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М.Е., Поляков И.В., </w:t>
            </w:r>
            <w:proofErr w:type="spell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Зеленская</w:t>
            </w:r>
            <w:proofErr w:type="spellEnd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Т.М.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89684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Исследование о сочинениях Иосифа </w:t>
            </w:r>
            <w:proofErr w:type="gram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Санина</w:t>
            </w:r>
            <w:proofErr w:type="gramEnd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преподобного игумена Волоцкого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Хрущов</w:t>
            </w:r>
            <w:proofErr w:type="spellEnd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И.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89684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Тайны России и славянства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89684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Жизнь Иисуса Христа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Фаррар</w:t>
            </w:r>
            <w:proofErr w:type="spellEnd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Ф. В.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89684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Наши монастыри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89684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Жизнь и деяния Богородицы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89684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Архиерей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Тихон иеромонах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89684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Слово Патриарха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Патриарх Алексий II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89684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За жизнь мира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Прот</w:t>
            </w:r>
            <w:proofErr w:type="spellEnd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. Александр </w:t>
            </w:r>
            <w:proofErr w:type="spell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Шмеман</w:t>
            </w:r>
            <w:proofErr w:type="spellEnd"/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89684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11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Христос в нашей жизни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Дудко </w:t>
            </w:r>
            <w:proofErr w:type="spell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свящ</w:t>
            </w:r>
            <w:proofErr w:type="spellEnd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. Дмитрий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89684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12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Непридуманные</w:t>
            </w:r>
            <w:proofErr w:type="spellEnd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рассказы о том, как Бог помогает людям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Запарина</w:t>
            </w:r>
            <w:proofErr w:type="spellEnd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Л. С.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89684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13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Будь верен до смерти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Митрополит Иоанн (</w:t>
            </w:r>
            <w:proofErr w:type="spell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Снычев</w:t>
            </w:r>
            <w:proofErr w:type="spellEnd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)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89684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14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Слово к пришедшим на крестины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Священник Тимофей Алферов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89684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15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 краткие наставления подвижников благочестия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89684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16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Божие наказание за ворожбу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89684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17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О любви в четырех сотнях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89684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18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Суд за гробом или мытарства преп. Феодоры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89684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19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Из духовной сокровищницы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89684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20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Что делать нам, грешным? Книга 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89684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21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О чудесах и знамениях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89684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22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Покров Божией Матери над Россиею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89684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23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Добрые советы </w:t>
            </w:r>
            <w:proofErr w:type="gram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говеющим</w:t>
            </w:r>
            <w:proofErr w:type="gram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89684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24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Чин православной исповеди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89684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25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В мире молитвы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Св. Иоанн </w:t>
            </w:r>
            <w:proofErr w:type="spell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Кронштадтский</w:t>
            </w:r>
            <w:proofErr w:type="spellEnd"/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89684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26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Если Вы или Ваши близкие в беде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89684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27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Дневник 1907-1910гг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Преподобный Никон </w:t>
            </w:r>
            <w:proofErr w:type="spell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Оптинский</w:t>
            </w:r>
            <w:proofErr w:type="spellEnd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(Беляев)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89684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28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Руководство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к духовной жизни сост</w:t>
            </w:r>
            <w:proofErr w:type="gram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Arial"/>
                <w:color w:val="000000"/>
                <w:lang w:eastAsia="ru-RU"/>
              </w:rPr>
              <w:t>о толко</w:t>
            </w: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ванию 118 псалмов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Феофан Затворник (Вышинский)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89684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29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Православное пастырское служение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Керн Архимандрит </w:t>
            </w:r>
            <w:proofErr w:type="spell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Киприан</w:t>
            </w:r>
            <w:proofErr w:type="spellEnd"/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Православные чудеса последнего времени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31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Библия и наука о сотворении мира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Стефан </w:t>
            </w:r>
            <w:proofErr w:type="spell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Ляшевский</w:t>
            </w:r>
            <w:proofErr w:type="spellEnd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</w:t>
            </w:r>
            <w:proofErr w:type="spell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прот</w:t>
            </w:r>
            <w:proofErr w:type="spellEnd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.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32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Православное поминовение усопших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33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Тайна России и Славянства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При</w:t>
            </w:r>
            <w:proofErr w:type="gram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.И</w:t>
            </w:r>
            <w:proofErr w:type="gramEnd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устин</w:t>
            </w:r>
            <w:proofErr w:type="spellEnd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(Попович)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34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На высотах духа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Большаков С.В.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35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Проповеди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Архимандрит Иоанн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36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О возрождении приходской жизни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Серафи</w:t>
            </w:r>
            <w:proofErr w:type="gram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м(</w:t>
            </w:r>
            <w:proofErr w:type="spellStart"/>
            <w:proofErr w:type="gramEnd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Чигаров</w:t>
            </w:r>
            <w:proofErr w:type="spellEnd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) архиепископ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37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Новая скрижаль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38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Святые,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имеющие особую благодать помогать в разных  болезнях и др</w:t>
            </w:r>
            <w:proofErr w:type="gram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.н</w:t>
            </w:r>
            <w:proofErr w:type="gramEnd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уждах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39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О Великих Господских и Богородичных праздниках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40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Творен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ия иже </w:t>
            </w:r>
            <w:proofErr w:type="gram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во</w:t>
            </w:r>
            <w:proofErr w:type="gramEnd"/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святых отца нашего Вас</w:t>
            </w: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илия Великого. Часть 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Святитель Василий Великий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41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Указание пути в царствие небесное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42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Вопросы на исповеди детей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Священник Григорий Дьяченко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43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Рождественские легенды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Опочинин Е.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44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О вере, неверии и сомнении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Митрополит Вениамин (</w:t>
            </w:r>
            <w:proofErr w:type="spell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Федченков</w:t>
            </w:r>
            <w:proofErr w:type="spellEnd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)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45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От святой купели до гроба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46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Напутствие воину христианину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Козырев Ф. Н.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47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Пасха. Двунадесятые праздники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48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Богоугодная жизнь вообще. Слова епископа Феофана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49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Монашеское делание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Свящ</w:t>
            </w:r>
            <w:proofErr w:type="spellEnd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. Владимир </w:t>
            </w:r>
            <w:proofErr w:type="spell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Емеличев</w:t>
            </w:r>
            <w:proofErr w:type="spellEnd"/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50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Златоуст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51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О поминовении усопших по уставу Православной Церкви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Епископ Афанасий (Сахаров)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52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Год души - православный календарь с чтением на каждый день 1999г.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53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Собрание поучений. Том 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Святитель Иоанн Златоуст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54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Толкование на святого Матфея евангелиста. Том 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Святитель Иоанн Златоуст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55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Толкование на святого Матфея евангелиста. Том 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Святитель Иоанн Златоуст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56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Два монарха и таинственный старец Феодор Козьмич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57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Переход. 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П</w:t>
            </w: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оследняя болезнь, смерть и после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Калиновский Петр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58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На берегу Божьей реки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ни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59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О чудесах евангельских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Сергий Булгаков, </w:t>
            </w:r>
            <w:proofErr w:type="spell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прот</w:t>
            </w:r>
            <w:proofErr w:type="spellEnd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.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60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Поучения преподобного Серафима </w:t>
            </w:r>
            <w:proofErr w:type="spell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Саровского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Архимандрид</w:t>
            </w:r>
            <w:proofErr w:type="spellEnd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Серафим (</w:t>
            </w:r>
            <w:proofErr w:type="spell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Чичагов</w:t>
            </w:r>
            <w:proofErr w:type="spellEnd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)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61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Собрание поучений. Том 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Святитель Иоанн Златоуст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62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Беседы о духовной жизни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Валентин Свенцицкий, </w:t>
            </w:r>
            <w:proofErr w:type="spell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прот</w:t>
            </w:r>
            <w:proofErr w:type="spellEnd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.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63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Страницы жизни петербургского священника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64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Слова подвижнические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Авва</w:t>
            </w:r>
            <w:proofErr w:type="spellEnd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Исаак Сирин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65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Душа после смерти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Серафим </w:t>
            </w:r>
            <w:proofErr w:type="spell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Роуз</w:t>
            </w:r>
            <w:proofErr w:type="spellEnd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proofErr w:type="spell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иеромонанах</w:t>
            </w:r>
            <w:proofErr w:type="spellEnd"/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66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Письма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Святогорца</w:t>
            </w:r>
            <w:proofErr w:type="spellEnd"/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к своим друз</w:t>
            </w: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ьям о святой горе Афонской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67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Писания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Иоанн </w:t>
            </w:r>
            <w:proofErr w:type="spell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Кассиан</w:t>
            </w:r>
            <w:proofErr w:type="spellEnd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Римлянин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68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Женщина христианка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69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В дар Христу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Епископ Неофит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70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От ворот 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до Царских врат - советы </w:t>
            </w:r>
            <w:proofErr w:type="gram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идущем</w:t>
            </w: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у</w:t>
            </w:r>
            <w:proofErr w:type="gramEnd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в церковь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71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Святые врачи и ходатаи за нас к Богу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72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О грехе пьянства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Митрополит Иоанн (</w:t>
            </w:r>
            <w:proofErr w:type="spell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Снычев</w:t>
            </w:r>
            <w:proofErr w:type="spellEnd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)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73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Христианское отношение к болезням и врачеванию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Свящ</w:t>
            </w:r>
            <w:proofErr w:type="spellEnd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. Валентин </w:t>
            </w:r>
            <w:proofErr w:type="gram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Жохов</w:t>
            </w:r>
            <w:proofErr w:type="gramEnd"/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74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Из писем В. А. Жуковскому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Гоголь Николай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75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Страшных</w:t>
            </w:r>
            <w:proofErr w:type="gramEnd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Суд Божий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76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Книга памяти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77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Православие для всех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78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Путь </w:t>
            </w:r>
            <w:proofErr w:type="gram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ко</w:t>
            </w:r>
            <w:proofErr w:type="gramEnd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спасению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Архиепископ Александр (Толстопятов)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79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Святыня под спудом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80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О Причащении Святых Небесных Страшных Христовых </w:t>
            </w:r>
            <w:proofErr w:type="gram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Таин</w:t>
            </w:r>
            <w:proofErr w:type="gram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81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Перечень наиболее расп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р</w:t>
            </w: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остраненных грехов с объяснением их духовного смысла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82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Почему ты не в церкви?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Архимандрит </w:t>
            </w:r>
            <w:proofErr w:type="spell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Харлампий</w:t>
            </w:r>
            <w:proofErr w:type="spellEnd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 (</w:t>
            </w:r>
            <w:proofErr w:type="spell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Василопулос</w:t>
            </w:r>
            <w:proofErr w:type="spellEnd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)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83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Жизнь. Болезнь. Смерть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Митрополит Сурожский Антоний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84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Что должен знать каждый приходящий в православный храм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85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Чадолюбивая мать. Отношение Церкви к своим верным чадам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86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Христос Спаситель и еврейская революция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87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Православная семья - о семье и воспитании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88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Об истинном христианстве. Сборник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89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Мысли о богослужении православной </w:t>
            </w: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церкви. "Моя жизнь во Христе" часть III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 xml:space="preserve">Св. Иоанн </w:t>
            </w:r>
            <w:proofErr w:type="spell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Кронштадтский</w:t>
            </w:r>
            <w:proofErr w:type="spellEnd"/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90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Слава Богоматери. Сведения о чудотворных и местно чтимых иконах Божией Матери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91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Наши монастыри - Соловки. Женская обитель.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92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Люди</w:t>
            </w: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и демоны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93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Призовем имя Господа и спасемся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94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Что надо знать вступающим в брак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95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О грехе и смерти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Архиепископ </w:t>
            </w:r>
            <w:proofErr w:type="spell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Инокентий</w:t>
            </w:r>
            <w:proofErr w:type="spellEnd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Херсонский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96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Переход. Последняя болезнь, смерть и после.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Калиновский Петр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97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Православные чудеса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98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Загадочные и удивительные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Джефф</w:t>
            </w:r>
            <w:proofErr w:type="spellEnd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Чепмен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99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Неизбежный путь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Новикова П.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100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Ст</w:t>
            </w: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арческие утешения в потере </w:t>
            </w:r>
            <w:proofErr w:type="gram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близких</w:t>
            </w:r>
            <w:proofErr w:type="gramEnd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(с молитвами)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101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Жизнь за гробом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Прот</w:t>
            </w:r>
            <w:proofErr w:type="spellEnd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. Сергий Булгаков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102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Накануне Святого Причащения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Священник Григорий Дьяченко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103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О </w:t>
            </w:r>
            <w:proofErr w:type="spell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духовничестве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104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Новые духовные беседы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Макарий</w:t>
            </w:r>
            <w:proofErr w:type="spellEnd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Египетский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105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Странствования Василия Гр. Барского по святым местам востока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106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О грехе сквернословия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107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Таинство брака - объяснение православного обряда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108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Преподобный Серафим </w:t>
            </w:r>
            <w:proofErr w:type="spell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Саровский</w:t>
            </w:r>
            <w:proofErr w:type="spellEnd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и его советы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109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Когда болеют дети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110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Что должно знать христианину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111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Что должен знать христианин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112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Почему надо подавать милостыню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113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Я живу в России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114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Размышления о Божественной Литургии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Гоголь Н.В.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115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Душеполезное чтение. Ч.1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116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Откровенный разговор (о свидетелях Иеговы)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Загребнев Роман игумен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117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Что делать нам грешным?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118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Христианское воспитание детей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119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Православный календарь для семейного чтения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120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О старчестве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121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Почему ты не в церкви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122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Б</w:t>
            </w: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огохранимая</w:t>
            </w:r>
            <w:proofErr w:type="spellEnd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страна наша Российская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Рябов Ю.А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123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Душеполезное чтение. Ч.2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124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О тайных недугах души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125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Новые православные чудеса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126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На берегу Божией реки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Нилус</w:t>
            </w:r>
            <w:proofErr w:type="spellEnd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С.А.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127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Что из детства помогло мне стать верующим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128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Умное делание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129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Как устроить домашний иконостас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Алексеев С.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130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Живый</w:t>
            </w:r>
            <w:proofErr w:type="spellEnd"/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и по смерти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131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Скорби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-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чаша христова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Брянчанинов Епископ Игнатий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132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Воспитание детей на примере святых царственных мучеников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Марина Кравцова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133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Размышления христианина, посвященные Ангелу-хранителю на каждый день месяца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408">
              <w:rPr>
                <w:rFonts w:ascii="Calibri" w:eastAsia="Times New Roman" w:hAnsi="Calibri" w:cs="Arial"/>
                <w:color w:val="000000"/>
                <w:lang w:eastAsia="ru-RU"/>
              </w:rPr>
              <w:t>Душеполезные</w:t>
            </w:r>
          </w:p>
        </w:tc>
      </w:tr>
      <w:tr w:rsidR="00EB2FF7" w:rsidRPr="00DB4408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DB44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134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:rsidR="00EB2FF7" w:rsidRDefault="00EB2FF7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Несвятые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святые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B2FF7" w:rsidRDefault="00EB2F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Архимандрит Тихон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Шевкунов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EB2FF7" w:rsidRDefault="00EB2FF7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Душеполезные</w:t>
            </w:r>
          </w:p>
        </w:tc>
      </w:tr>
    </w:tbl>
    <w:p w:rsidR="00EB2FF7" w:rsidRDefault="00EB2FF7" w:rsidP="00DB4408">
      <w:pPr>
        <w:jc w:val="center"/>
        <w:rPr>
          <w:b/>
          <w:sz w:val="32"/>
          <w:szCs w:val="32"/>
        </w:rPr>
      </w:pPr>
    </w:p>
    <w:p w:rsidR="00EB2FF7" w:rsidRDefault="00EB2FF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bookmarkStart w:id="10" w:name="_Toc334297384"/>
    <w:p w:rsidR="00DB4408" w:rsidRDefault="003837CA" w:rsidP="002462C3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lastRenderedPageBreak/>
        <w:fldChar w:fldCharType="begin"/>
      </w:r>
      <w:r>
        <w:rPr>
          <w:b w:val="0"/>
          <w:sz w:val="32"/>
          <w:szCs w:val="32"/>
        </w:rPr>
        <w:instrText xml:space="preserve"> HYPERLINK  \l "_top" </w:instrText>
      </w:r>
      <w:r>
        <w:rPr>
          <w:b w:val="0"/>
          <w:sz w:val="32"/>
          <w:szCs w:val="32"/>
        </w:rPr>
      </w:r>
      <w:r>
        <w:rPr>
          <w:b w:val="0"/>
          <w:sz w:val="32"/>
          <w:szCs w:val="32"/>
        </w:rPr>
        <w:fldChar w:fldCharType="separate"/>
      </w:r>
      <w:r w:rsidR="00EB2FF7" w:rsidRPr="003837CA">
        <w:rPr>
          <w:rStyle w:val="a3"/>
          <w:b w:val="0"/>
          <w:sz w:val="32"/>
          <w:szCs w:val="32"/>
        </w:rPr>
        <w:t>ЖИТИЯ СВЯТЫХ</w:t>
      </w:r>
      <w:bookmarkEnd w:id="10"/>
      <w:r>
        <w:rPr>
          <w:b w:val="0"/>
          <w:sz w:val="32"/>
          <w:szCs w:val="32"/>
        </w:rPr>
        <w:fldChar w:fldCharType="end"/>
      </w:r>
    </w:p>
    <w:p w:rsidR="00577E74" w:rsidRPr="00577E74" w:rsidRDefault="00577E74" w:rsidP="00577E74"/>
    <w:tbl>
      <w:tblPr>
        <w:tblW w:w="90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4962"/>
        <w:gridCol w:w="1984"/>
        <w:gridCol w:w="1560"/>
      </w:tblGrid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89684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№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89684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Наз</w:t>
            </w:r>
            <w:r w:rsidRPr="00896847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 xml:space="preserve">вание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89684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Автор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89684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Раздел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89684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Рассказы о святых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Куломзина С.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89684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Сергий Радонежский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89684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Светлый отрок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89684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Прославление в лике святых собора преподобных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отцев</w:t>
            </w:r>
            <w:proofErr w:type="spell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и старцев в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Оптиной</w:t>
            </w:r>
            <w:proofErr w:type="spell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Пустыни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89684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Исторические сказания о жизни святых, подвизавшихся в Вологодской епархии … Ч. 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89684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Исторические сказания о жизни святых, подвизавшихся в Вологодской епархии … Ч. 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89684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Исторические сказания о жизни святых, подвизавшихся в Вологодской епархии …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89684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Отцы первых веков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Флоровский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прот</w:t>
            </w:r>
            <w:proofErr w:type="spell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. Георгий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89684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Блаженный старец Георгий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Карслидис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Монах Моисей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89684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Житие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Савватия</w:t>
            </w:r>
            <w:proofErr w:type="spell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и Зосимы Соловецких чудотворцев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89684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11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Житие святой мироносицы и равноапостольной Марии Магдалины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Славин Александр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89684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12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Жизнеописание Иннокентия митрополита Московского, апостола Аляски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89684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13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Житие благоверного Великого Князя Московского Дмитрия Донского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89684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14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Житие преподобного Андрея Рублева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89684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15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Тихие подвижники. Венок на могилу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незвестного</w:t>
            </w:r>
            <w:proofErr w:type="spell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солдата императорской рос</w:t>
            </w:r>
            <w:proofErr w:type="gram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.</w:t>
            </w:r>
            <w:proofErr w:type="gram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proofErr w:type="gram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а</w:t>
            </w:r>
            <w:proofErr w:type="gram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рмии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89684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16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Житие преподобной матери нашей Марии Египетской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89684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17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Жизнь и подвиги великого печальника и заступника русской земли пр. отца Сергия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89684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18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Исторические сказания о жизни святых, подви</w:t>
            </w:r>
            <w:r w:rsidR="00F51FA0">
              <w:rPr>
                <w:rFonts w:ascii="Calibri" w:eastAsia="Times New Roman" w:hAnsi="Calibri" w:cs="Arial"/>
                <w:color w:val="000000"/>
                <w:lang w:eastAsia="ru-RU"/>
              </w:rPr>
              <w:t>завшихся в Вологодской епархии</w:t>
            </w: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Ч. 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89684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19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Исторические сказания о жизни святых, подвиз</w:t>
            </w:r>
            <w:r w:rsidR="00F51FA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авшихся в Вологодской епархии </w:t>
            </w: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Ч. 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89684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Земная жизнь Пресвятой Богородицы и описание святых чудотворных ее икон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89684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21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Житие и</w:t>
            </w:r>
            <w:r w:rsidR="00F51FA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чудеса Св</w:t>
            </w:r>
            <w:proofErr w:type="gram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.Н</w:t>
            </w:r>
            <w:proofErr w:type="gram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иколая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89684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22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Блаженная Ксения Петербургская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89684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23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  <w:r w:rsidR="00F51FA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российской церкви.</w:t>
            </w:r>
            <w:r w:rsidR="00F51FA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Сентябрь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89684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24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Чудеса царственных мучеников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89684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25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Святитель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Митрофан</w:t>
            </w:r>
            <w:proofErr w:type="spell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Воронежский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89684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26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Св.муч</w:t>
            </w:r>
            <w:proofErr w:type="gram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.П</w:t>
            </w:r>
            <w:proofErr w:type="gram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узовск</w:t>
            </w:r>
            <w:r w:rsidR="00F51FA0">
              <w:rPr>
                <w:rFonts w:ascii="Calibri" w:eastAsia="Times New Roman" w:hAnsi="Calibri" w:cs="Arial"/>
                <w:color w:val="000000"/>
                <w:lang w:eastAsia="ru-RU"/>
              </w:rPr>
              <w:t>ие</w:t>
            </w:r>
            <w:proofErr w:type="spellEnd"/>
            <w:r w:rsidR="00F51FA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proofErr w:type="spellStart"/>
            <w:r w:rsidR="00F51FA0">
              <w:rPr>
                <w:rFonts w:ascii="Calibri" w:eastAsia="Times New Roman" w:hAnsi="Calibri" w:cs="Arial"/>
                <w:color w:val="000000"/>
                <w:lang w:eastAsia="ru-RU"/>
              </w:rPr>
              <w:t>Евдокия,Дария,Д</w:t>
            </w: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ария,Мария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89684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27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Божии люди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Митрополит Вениамин (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Федченков</w:t>
            </w:r>
            <w:proofErr w:type="spell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)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89684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Житие Иоанна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Кронштадтскаго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89684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29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Молитвенный подвиг Серафима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Вырицкого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О жизни и трудах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Никодима</w:t>
            </w:r>
            <w:proofErr w:type="spell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Святогорца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иеромон</w:t>
            </w:r>
            <w:proofErr w:type="gram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.К</w:t>
            </w:r>
            <w:proofErr w:type="gram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лимент</w:t>
            </w:r>
            <w:proofErr w:type="spell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(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Зедергольм</w:t>
            </w:r>
            <w:proofErr w:type="spell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)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31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Житие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св.вел</w:t>
            </w:r>
            <w:proofErr w:type="gram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.Г</w:t>
            </w:r>
            <w:proofErr w:type="gram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еоргия</w:t>
            </w:r>
            <w:proofErr w:type="spell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Победоносца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32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F51FA0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Преподобный Серафим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С</w:t>
            </w:r>
            <w:r w:rsidR="00EB2FF7"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аровский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33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Житие ...Иоанна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Кронштадтского</w:t>
            </w:r>
            <w:proofErr w:type="spellEnd"/>
            <w:proofErr w:type="gram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..</w:t>
            </w:r>
            <w:proofErr w:type="gram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34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"Хотим или нет,</w:t>
            </w:r>
            <w:r w:rsidR="00F51FA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но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величит</w:t>
            </w:r>
            <w:proofErr w:type="spell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нас Бог..."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Иеромонах Василий Росляков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35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святых. Апрель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36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Житие и чудеса блаженной старицы Матроны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37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О святой блаженной Ксении Петербур</w:t>
            </w:r>
            <w:r w:rsidR="00F51FA0">
              <w:rPr>
                <w:rFonts w:ascii="Calibri" w:eastAsia="Times New Roman" w:hAnsi="Calibri" w:cs="Arial"/>
                <w:color w:val="000000"/>
                <w:lang w:eastAsia="ru-RU"/>
              </w:rPr>
              <w:t>г</w:t>
            </w: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ской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38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Училище благочестия том 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39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Пасха Красная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Нина Павлова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Святая мученица великая</w:t>
            </w:r>
            <w:r w:rsidR="00F51FA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княгиня Елизавета Федоровна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Любовь Миллер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41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Житие преподобных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Зосимы</w:t>
            </w:r>
            <w:proofErr w:type="gram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,С</w:t>
            </w:r>
            <w:proofErr w:type="gram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авватия,Германа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42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Путь на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Маковец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43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святых. Март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Е. Поселянин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44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святых. Январь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Е. Поселянин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45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Троицкий па</w:t>
            </w:r>
            <w:r w:rsidR="00F51FA0">
              <w:rPr>
                <w:rFonts w:ascii="Calibri" w:eastAsia="Times New Roman" w:hAnsi="Calibri" w:cs="Arial"/>
                <w:color w:val="000000"/>
                <w:lang w:eastAsia="ru-RU"/>
              </w:rPr>
              <w:t>те</w:t>
            </w: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рик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46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Достопамятные сказания о подвижничестве святых и блаженных отцов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47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Житие и страдания св.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Пантелеимона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48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Киево-Печерский патерик</w:t>
            </w:r>
            <w:r w:rsidR="00F51FA0">
              <w:rPr>
                <w:rFonts w:ascii="Calibri" w:eastAsia="Times New Roman" w:hAnsi="Calibri" w:cs="Arial"/>
                <w:color w:val="000000"/>
                <w:lang w:eastAsia="ru-RU"/>
              </w:rPr>
              <w:t>. Печер</w:t>
            </w: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ский патерик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49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Святитель Серафим Соболев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F51F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Киево</w:t>
            </w:r>
            <w:r w:rsidR="00F51FA0">
              <w:rPr>
                <w:rFonts w:ascii="Calibri" w:eastAsia="Times New Roman" w:hAnsi="Calibri" w:cs="Arial"/>
                <w:color w:val="000000"/>
                <w:lang w:eastAsia="ru-RU"/>
              </w:rPr>
              <w:t>-</w:t>
            </w: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печерский</w:t>
            </w:r>
            <w:proofErr w:type="spell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пат</w:t>
            </w:r>
            <w:r w:rsidR="00F51FA0"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ерик</w:t>
            </w:r>
            <w:r w:rsidR="00F51FA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. </w:t>
            </w: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Киево-Печерский патерик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51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F51FA0" w:rsidP="00F51F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Пр</w:t>
            </w:r>
            <w:proofErr w:type="gram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.Л</w:t>
            </w:r>
            <w:proofErr w:type="gramEnd"/>
            <w:r>
              <w:rPr>
                <w:rFonts w:ascii="Calibri" w:eastAsia="Times New Roman" w:hAnsi="Calibri" w:cs="Arial"/>
                <w:color w:val="000000"/>
                <w:lang w:eastAsia="ru-RU"/>
              </w:rPr>
              <w:t>аврентий Черниговский. Во</w:t>
            </w:r>
            <w:r w:rsidR="00EB2FF7"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споминания духовных чад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52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Житие и подвиги преп. и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Богоносного</w:t>
            </w:r>
            <w:proofErr w:type="spell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отца нашего Сергия, игумена Радонежского …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Архимандрит Никон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53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F51F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Святой Иоанн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Кронштадтский</w:t>
            </w:r>
            <w:proofErr w:type="spell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в воспо</w:t>
            </w:r>
            <w:r w:rsidR="00F51FA0">
              <w:rPr>
                <w:rFonts w:ascii="Calibri" w:eastAsia="Times New Roman" w:hAnsi="Calibri" w:cs="Arial"/>
                <w:color w:val="000000"/>
                <w:lang w:eastAsia="ru-RU"/>
              </w:rPr>
              <w:t>м</w:t>
            </w: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инаниях современников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Фирсов С. Л.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54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Пустыня. Очерки из жизни фиваидских отшельников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Е. Поселянин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55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Житие, страдания и чудеса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св</w:t>
            </w:r>
            <w:proofErr w:type="gram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.в</w:t>
            </w:r>
            <w:proofErr w:type="gram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еликомуч</w:t>
            </w:r>
            <w:proofErr w:type="spell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. и целителя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Пантелеимона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56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Подвижники благочестия том</w:t>
            </w:r>
            <w:proofErr w:type="gram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57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Летопись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Серафимо-Дивеевского</w:t>
            </w:r>
            <w:proofErr w:type="spell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монастыря. Ч.1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Архимандрид</w:t>
            </w:r>
            <w:proofErr w:type="spell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Серафим (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Чичагов</w:t>
            </w:r>
            <w:proofErr w:type="spell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)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58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Жития святых Российской Церкви, также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иверских</w:t>
            </w:r>
            <w:proofErr w:type="spell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и славянских. Сентябрь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59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Избранные жития Русских святых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А. Карпов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Жития святых святителя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Димитрия</w:t>
            </w:r>
            <w:proofErr w:type="spell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Ростовского. Январь Ч.2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Святитель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Димитрий</w:t>
            </w:r>
            <w:proofErr w:type="spell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Ростовский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Моя жизнь во Христе</w:t>
            </w:r>
            <w:proofErr w:type="gram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.</w:t>
            </w:r>
            <w:proofErr w:type="gram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proofErr w:type="gram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т</w:t>
            </w:r>
            <w:proofErr w:type="gram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.1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Св. Иоанн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Кронштадтский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62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Моя жизнь во Христе</w:t>
            </w:r>
            <w:proofErr w:type="gram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.</w:t>
            </w:r>
            <w:proofErr w:type="gram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proofErr w:type="gram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т</w:t>
            </w:r>
            <w:proofErr w:type="gram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.2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Св. Иоанн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Кронштадтский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63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Русская Церковь и Русские подвижники XVIII века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Е. Поселянин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64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святых. Сентябрь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Святитель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Димитрий</w:t>
            </w:r>
            <w:proofErr w:type="spell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Ростовский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65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Жизнеописание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оптинского</w:t>
            </w:r>
            <w:proofErr w:type="spell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старца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иеросхимонаха</w:t>
            </w:r>
            <w:proofErr w:type="spell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Амвросия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Схиархимандрит</w:t>
            </w:r>
            <w:proofErr w:type="spell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Агапит</w:t>
            </w:r>
            <w:proofErr w:type="spell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(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Беловидов</w:t>
            </w:r>
            <w:proofErr w:type="spell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)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66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Жития святых святителя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Димитрия</w:t>
            </w:r>
            <w:proofErr w:type="spell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Ростовского. Февраль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Святитель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Димитрий</w:t>
            </w:r>
            <w:proofErr w:type="spell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Ростовский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67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 православной церкви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68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Св. блаж. Ксения Петербургская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69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Житие и акафист святых праведных Иаков</w:t>
            </w:r>
            <w:proofErr w:type="gram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а и Иоа</w:t>
            </w:r>
            <w:proofErr w:type="gram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нна отроков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Менюшских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Жития святых Российской Церкви, также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иверских</w:t>
            </w:r>
            <w:proofErr w:type="spell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и славянских. Октябрь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71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Отечественные подвижники благочестия. Октябрь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72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Отечественные подвижники благочестия. Ноябрь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73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Жития святых святителя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Димитрия</w:t>
            </w:r>
            <w:proofErr w:type="spell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Ростовского. Октябрь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Святитель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Димитрий</w:t>
            </w:r>
            <w:proofErr w:type="spell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Ростовский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74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Святитель Стефан Пермский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75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Лавсаик</w:t>
            </w:r>
            <w:proofErr w:type="spell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или повествование о жизни святых и блаженных отцов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еп</w:t>
            </w:r>
            <w:proofErr w:type="spell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. Палладий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Еленопольский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76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Отечественные подвижники благочестия. Август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77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святых. Сентябрь Ч.1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Святитель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Димитрий</w:t>
            </w:r>
            <w:proofErr w:type="spell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Ростовский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78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Святая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преподобномученица</w:t>
            </w:r>
            <w:proofErr w:type="spell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Елизавета. Житие. Акафист.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А. Трофимов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79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Нил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Сорский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Дивный старец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Афанасьев Виктор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81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Святая великомученица Варвара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82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Святой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Пантелеимон</w:t>
            </w:r>
            <w:proofErr w:type="spell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велокомученик</w:t>
            </w:r>
            <w:proofErr w:type="spell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и целитель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83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Св. Иоанн Златоуст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84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Житие и подвиги преп. Сергия Радонежского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85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Житие и акафист преп. Трифона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Печенгского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86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Покрово-Тервенический</w:t>
            </w:r>
            <w:proofErr w:type="spell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жен. Монастырь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87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Жизнь, подвиги и чудотворения старца Серафима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Вырицкого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Филимонов В. П.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88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Старец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иеросхимонах</w:t>
            </w:r>
            <w:proofErr w:type="spell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Сампсон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89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Отечник</w:t>
            </w:r>
            <w:proofErr w:type="spell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</w:t>
            </w:r>
            <w:proofErr w:type="gram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составленный</w:t>
            </w:r>
            <w:proofErr w:type="gram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святителем Игнатием Брянчаниновым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90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Московский патерик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91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Акафист и житие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св.бл</w:t>
            </w:r>
            <w:proofErr w:type="gram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.К</w:t>
            </w:r>
            <w:proofErr w:type="gram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сении</w:t>
            </w:r>
            <w:proofErr w:type="spell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Петербуржской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92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Житие преподобного Серафима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Саровского</w:t>
            </w:r>
            <w:proofErr w:type="spell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Чудотворца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Архимандрид</w:t>
            </w:r>
            <w:proofErr w:type="spell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Серафим (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Чичагов</w:t>
            </w:r>
            <w:proofErr w:type="spell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)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93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Киево-Печерский патерик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94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Житие и чудеса св. Николая Чудотворца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А. Вознесенский и Ф. Гусев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95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Житие и наставления преподобного Амвросия старца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Оптинскоо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96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Блаженная Матрена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97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Святой апостол Павел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Ветров Ф.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98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Избранные жития святых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99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Жизнеописание, поучения и пророчества старца Лаврентия Черниговского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Житие святого праведного отца нашег</w:t>
            </w:r>
            <w:proofErr w:type="gram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о Иоа</w:t>
            </w:r>
            <w:proofErr w:type="gram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нна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Кронштадтского</w:t>
            </w:r>
            <w:proofErr w:type="spell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чудотворца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101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Старец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Силуан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102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Серафимо-дивееские</w:t>
            </w:r>
            <w:proofErr w:type="spell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предания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Стрижев Александр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103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F51FA0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Житие и акафист преп. Трифона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П</w:t>
            </w:r>
            <w:r w:rsidR="00EB2FF7"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еченгского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104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Житие и акафист преп</w:t>
            </w:r>
            <w:proofErr w:type="gram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.Т</w:t>
            </w:r>
            <w:proofErr w:type="gram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рифона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Печенгского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105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106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Жизнь подв</w:t>
            </w:r>
            <w:r w:rsidR="00F51FA0">
              <w:rPr>
                <w:rFonts w:ascii="Calibri" w:eastAsia="Times New Roman" w:hAnsi="Calibri" w:cs="Arial"/>
                <w:color w:val="000000"/>
                <w:lang w:eastAsia="ru-RU"/>
              </w:rPr>
              <w:t>иги и чудотворения ст</w:t>
            </w:r>
            <w:proofErr w:type="gramStart"/>
            <w:r w:rsidR="00F51FA0">
              <w:rPr>
                <w:rFonts w:ascii="Calibri" w:eastAsia="Times New Roman" w:hAnsi="Calibri" w:cs="Arial"/>
                <w:color w:val="000000"/>
                <w:lang w:eastAsia="ru-RU"/>
              </w:rPr>
              <w:t>.С</w:t>
            </w:r>
            <w:proofErr w:type="gramEnd"/>
            <w:r w:rsidR="00F51FA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ерафима </w:t>
            </w:r>
            <w:proofErr w:type="spellStart"/>
            <w:r w:rsidR="00F51FA0">
              <w:rPr>
                <w:rFonts w:ascii="Calibri" w:eastAsia="Times New Roman" w:hAnsi="Calibri" w:cs="Arial"/>
                <w:color w:val="000000"/>
                <w:lang w:eastAsia="ru-RU"/>
              </w:rPr>
              <w:t>В</w:t>
            </w: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ырицкого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107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Преподобный Трифон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Печенгскийй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Баданин</w:t>
            </w:r>
            <w:proofErr w:type="spell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иеромонах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Митрофан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108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Житие и акафист пр</w:t>
            </w:r>
            <w:proofErr w:type="gram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.Т</w:t>
            </w:r>
            <w:proofErr w:type="gram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рифона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Печенгского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109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Житие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МарииЕгипетской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110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F51FA0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Житие пр</w:t>
            </w:r>
            <w:proofErr w:type="gram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.А</w:t>
            </w:r>
            <w:proofErr w:type="gramEnd"/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мвросия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О</w:t>
            </w:r>
            <w:r w:rsidR="00EB2FF7"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птинского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111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житие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мир</w:t>
            </w:r>
            <w:proofErr w:type="gram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.М</w:t>
            </w:r>
            <w:proofErr w:type="gram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арии</w:t>
            </w:r>
            <w:proofErr w:type="spell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Магдалины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112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Житие </w:t>
            </w:r>
            <w:proofErr w:type="gram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преподобного</w:t>
            </w:r>
            <w:proofErr w:type="gram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Варлаама</w:t>
            </w:r>
            <w:proofErr w:type="spell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Хутынского</w:t>
            </w:r>
            <w:proofErr w:type="spell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с акафистом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113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Последний царский святой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Фомин С.</w:t>
            </w:r>
            <w:proofErr w:type="gram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114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Житие и акафист св</w:t>
            </w:r>
            <w:proofErr w:type="gram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.Н</w:t>
            </w:r>
            <w:proofErr w:type="gram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иколая Чудотворца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115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Троицкий па</w:t>
            </w:r>
            <w:r w:rsidR="00F51FA0">
              <w:rPr>
                <w:rFonts w:ascii="Calibri" w:eastAsia="Times New Roman" w:hAnsi="Calibri" w:cs="Arial"/>
                <w:color w:val="000000"/>
                <w:lang w:eastAsia="ru-RU"/>
              </w:rPr>
              <w:t>т</w:t>
            </w: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ерик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116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Преп</w:t>
            </w:r>
            <w:proofErr w:type="gram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.А</w:t>
            </w:r>
            <w:proofErr w:type="gram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мвросий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Оп</w:t>
            </w:r>
            <w:r w:rsidR="00F51FA0">
              <w:rPr>
                <w:rFonts w:ascii="Calibri" w:eastAsia="Times New Roman" w:hAnsi="Calibri" w:cs="Arial"/>
                <w:color w:val="000000"/>
                <w:lang w:eastAsia="ru-RU"/>
              </w:rPr>
              <w:t>т</w:t>
            </w: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инский</w:t>
            </w:r>
            <w:proofErr w:type="spell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и его эпистолярное наследие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Архимандрит Иоанн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117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Жизнь и Чудесные Деяния Пресвятой богородицы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118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старец Нектарий. Житие</w:t>
            </w:r>
            <w:r w:rsidR="00F51FA0">
              <w:rPr>
                <w:rFonts w:ascii="Calibri" w:eastAsia="Times New Roman" w:hAnsi="Calibri" w:cs="Arial"/>
                <w:color w:val="000000"/>
                <w:lang w:eastAsia="ru-RU"/>
              </w:rPr>
              <w:t>,</w:t>
            </w: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подвиги и</w:t>
            </w:r>
            <w:r w:rsidR="00F51FA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чудеса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119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Христа ради юродивый старец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Паисий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120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Житие </w:t>
            </w:r>
            <w:proofErr w:type="gram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преподобного</w:t>
            </w:r>
            <w:proofErr w:type="gram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Паисия</w:t>
            </w:r>
            <w:proofErr w:type="spell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Величковского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121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Житие преподобной Марии Египетской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122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Жизнь и чудеса блаженного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Симона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Протоиерей Иоанн Поспелов.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123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Материалы к житию преподобной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вел.княгини</w:t>
            </w:r>
            <w:proofErr w:type="spell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Елизаветы</w:t>
            </w:r>
            <w:proofErr w:type="gram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.П</w:t>
            </w:r>
            <w:proofErr w:type="gram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исьма,дневники,воспоминания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124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Глинская пустынь и её старцы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125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Русские святые и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подвижники</w:t>
            </w:r>
            <w:proofErr w:type="gram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.С</w:t>
            </w:r>
            <w:proofErr w:type="gram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вятель</w:t>
            </w:r>
            <w:proofErr w:type="spell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Митрофан</w:t>
            </w:r>
            <w:proofErr w:type="spell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Воронежский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126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Блаженный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Феодорит</w:t>
            </w:r>
            <w:proofErr w:type="spell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Кольский просветитель лопарей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Баданин</w:t>
            </w:r>
            <w:proofErr w:type="spell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иеромонах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Митрофан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127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Святая юность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Е.Поселянин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128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F51FA0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Божий избранник - крестн</w:t>
            </w:r>
            <w:r w:rsidR="00EB2FF7"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ый путь святителя Тихона, Патриарха Московского и</w:t>
            </w:r>
            <w:proofErr w:type="gramStart"/>
            <w:r w:rsidR="00EB2FF7"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В</w:t>
            </w:r>
            <w:proofErr w:type="gramEnd"/>
            <w:r w:rsidR="00EB2FF7"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сея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129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Исторические сказания о жизни святых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130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Жития святых Святителя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Димитрия</w:t>
            </w:r>
            <w:proofErr w:type="spell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Ростовского апрель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131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Преподобный Лаврентий Черниговский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132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Схиигумен</w:t>
            </w:r>
            <w:proofErr w:type="spell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Савва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133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Соловецкий Патерик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DB4408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134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Св</w:t>
            </w:r>
            <w:proofErr w:type="gram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.б</w:t>
            </w:r>
            <w:proofErr w:type="gram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лаженный Павел Таганрогский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135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прп</w:t>
            </w:r>
            <w:proofErr w:type="gram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.В</w:t>
            </w:r>
            <w:proofErr w:type="gram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арлаам</w:t>
            </w:r>
            <w:proofErr w:type="spell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Керетский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Баданин</w:t>
            </w:r>
            <w:proofErr w:type="spell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иеромонах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Митрофан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136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Христа ради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юр.стар</w:t>
            </w:r>
            <w:proofErr w:type="gram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.П</w:t>
            </w:r>
            <w:proofErr w:type="gram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аисий</w:t>
            </w:r>
            <w:proofErr w:type="spell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рясофорный инок Киево-Печерской Лавры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Владими</w:t>
            </w:r>
            <w:proofErr w:type="gram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р(</w:t>
            </w:r>
            <w:proofErr w:type="spellStart"/>
            <w:proofErr w:type="gram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Зноско</w:t>
            </w:r>
            <w:proofErr w:type="spell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)священник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137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Святые Новгородской земли 10-18в т.1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138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святые Новгородской земли 10-18в т.2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139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Старец Нектарий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140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Житие и наставление пр</w:t>
            </w:r>
            <w:proofErr w:type="gram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.А</w:t>
            </w:r>
            <w:proofErr w:type="gram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мвросия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Оптинского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141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св</w:t>
            </w:r>
            <w:proofErr w:type="gram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.Ф</w:t>
            </w:r>
            <w:proofErr w:type="gram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илипп митрополит московский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Федотов Г.</w:t>
            </w:r>
            <w:proofErr w:type="gram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142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Жизнеописание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пр</w:t>
            </w:r>
            <w:proofErr w:type="gram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.м</w:t>
            </w:r>
            <w:proofErr w:type="gram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уч</w:t>
            </w:r>
            <w:proofErr w:type="spell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Корнилия</w:t>
            </w:r>
            <w:proofErr w:type="spell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игумена Печерского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143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Отец Иоанн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Кронштадский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Сурский</w:t>
            </w:r>
            <w:proofErr w:type="spell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И. К.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144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Тихие подвижники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Краснов П.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145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Жизнь и подвиги Сергия Радонежского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146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Св</w:t>
            </w:r>
            <w:proofErr w:type="gram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.И</w:t>
            </w:r>
            <w:proofErr w:type="gram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оанн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Кронштадтский</w:t>
            </w:r>
            <w:proofErr w:type="spell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в воспоминаниях современников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147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Житие святого праведного отца нашег</w:t>
            </w:r>
            <w:proofErr w:type="gram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о Иоа</w:t>
            </w:r>
            <w:proofErr w:type="gram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нна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Кронштадтскаго</w:t>
            </w:r>
            <w:proofErr w:type="spell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чудотворца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148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Преподобные старцы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оптинские</w:t>
            </w:r>
            <w:proofErr w:type="spell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.</w:t>
            </w:r>
            <w:r w:rsidR="00F51FA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и наставления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149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Краткие жития святых на весь год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150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Троицкий патерик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151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Апостолы Христовы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152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Блаженные старицы </w:t>
            </w:r>
            <w:proofErr w:type="spell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пюхтицкого</w:t>
            </w:r>
            <w:proofErr w:type="spell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монастыря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153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Праведники </w:t>
            </w:r>
            <w:proofErr w:type="gramStart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во</w:t>
            </w:r>
            <w:proofErr w:type="gramEnd"/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веки живут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154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Никола милостивый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  <w:tr w:rsidR="00EB2FF7" w:rsidRPr="00EB2FF7" w:rsidTr="00EB2FF7">
        <w:trPr>
          <w:trHeight w:val="345"/>
        </w:trPr>
        <w:tc>
          <w:tcPr>
            <w:tcW w:w="582" w:type="dxa"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155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Житие Сергия Радонежского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2FF7" w:rsidRPr="00EB2FF7" w:rsidRDefault="00EB2FF7" w:rsidP="00EB2F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2FF7">
              <w:rPr>
                <w:rFonts w:ascii="Calibri" w:eastAsia="Times New Roman" w:hAnsi="Calibri" w:cs="Arial"/>
                <w:color w:val="000000"/>
                <w:lang w:eastAsia="ru-RU"/>
              </w:rPr>
              <w:t>Жития святых</w:t>
            </w:r>
          </w:p>
        </w:tc>
      </w:tr>
    </w:tbl>
    <w:bookmarkStart w:id="11" w:name="_Toc334297385"/>
    <w:p w:rsidR="00EB2FF7" w:rsidRDefault="003837CA" w:rsidP="002462C3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lastRenderedPageBreak/>
        <w:fldChar w:fldCharType="begin"/>
      </w:r>
      <w:r>
        <w:rPr>
          <w:b w:val="0"/>
          <w:sz w:val="32"/>
          <w:szCs w:val="32"/>
        </w:rPr>
        <w:instrText xml:space="preserve"> HYPERLINK  \l "_top" </w:instrText>
      </w:r>
      <w:r>
        <w:rPr>
          <w:b w:val="0"/>
          <w:sz w:val="32"/>
          <w:szCs w:val="32"/>
        </w:rPr>
      </w:r>
      <w:r>
        <w:rPr>
          <w:b w:val="0"/>
          <w:sz w:val="32"/>
          <w:szCs w:val="32"/>
        </w:rPr>
        <w:fldChar w:fldCharType="separate"/>
      </w:r>
      <w:r w:rsidR="00F51FA0" w:rsidRPr="003837CA">
        <w:rPr>
          <w:rStyle w:val="a3"/>
          <w:b w:val="0"/>
          <w:sz w:val="32"/>
          <w:szCs w:val="32"/>
        </w:rPr>
        <w:t>ЖУРНАЛЫ</w:t>
      </w:r>
      <w:bookmarkEnd w:id="11"/>
      <w:r>
        <w:rPr>
          <w:b w:val="0"/>
          <w:sz w:val="32"/>
          <w:szCs w:val="32"/>
        </w:rPr>
        <w:fldChar w:fldCharType="end"/>
      </w:r>
    </w:p>
    <w:p w:rsidR="003837CA" w:rsidRPr="003837CA" w:rsidRDefault="003837CA" w:rsidP="003837CA"/>
    <w:tbl>
      <w:tblPr>
        <w:tblW w:w="89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4551"/>
        <w:gridCol w:w="2551"/>
        <w:gridCol w:w="1222"/>
      </w:tblGrid>
      <w:tr w:rsidR="00F51FA0" w:rsidRPr="00F51FA0" w:rsidTr="00F51FA0">
        <w:trPr>
          <w:trHeight w:val="345"/>
        </w:trPr>
        <w:tc>
          <w:tcPr>
            <w:tcW w:w="582" w:type="dxa"/>
          </w:tcPr>
          <w:p w:rsidR="00F51FA0" w:rsidRPr="00896847" w:rsidRDefault="00F51FA0" w:rsidP="006069B4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№</w:t>
            </w:r>
          </w:p>
        </w:tc>
        <w:tc>
          <w:tcPr>
            <w:tcW w:w="4551" w:type="dxa"/>
            <w:shd w:val="clear" w:color="auto" w:fill="auto"/>
            <w:vAlign w:val="bottom"/>
            <w:hideMark/>
          </w:tcPr>
          <w:p w:rsidR="00F51FA0" w:rsidRPr="00896847" w:rsidRDefault="00F51FA0" w:rsidP="006069B4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Наз</w:t>
            </w:r>
            <w:r w:rsidRPr="00896847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 xml:space="preserve">вание 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51FA0" w:rsidRPr="00896847" w:rsidRDefault="00F51FA0" w:rsidP="006069B4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Автор</w:t>
            </w:r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F51FA0" w:rsidRPr="00896847" w:rsidRDefault="00F51FA0" w:rsidP="006069B4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Раздел</w:t>
            </w:r>
          </w:p>
        </w:tc>
      </w:tr>
      <w:tr w:rsidR="00F51FA0" w:rsidRPr="00F51FA0" w:rsidTr="00F51FA0">
        <w:trPr>
          <w:trHeight w:val="345"/>
        </w:trPr>
        <w:tc>
          <w:tcPr>
            <w:tcW w:w="582" w:type="dxa"/>
          </w:tcPr>
          <w:p w:rsidR="00F51FA0" w:rsidRPr="00F51FA0" w:rsidRDefault="00F51FA0" w:rsidP="00F51F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4551" w:type="dxa"/>
            <w:shd w:val="clear" w:color="auto" w:fill="auto"/>
            <w:vAlign w:val="bottom"/>
            <w:hideMark/>
          </w:tcPr>
          <w:p w:rsidR="00F51FA0" w:rsidRPr="00F51FA0" w:rsidRDefault="00F51FA0" w:rsidP="00F51F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51FA0">
              <w:rPr>
                <w:rFonts w:ascii="Calibri" w:eastAsia="Times New Roman" w:hAnsi="Calibri" w:cs="Arial"/>
                <w:color w:val="000000"/>
                <w:lang w:eastAsia="ru-RU"/>
              </w:rPr>
              <w:t>Златоуст,№1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51FA0" w:rsidRPr="00F51FA0" w:rsidRDefault="00F51FA0" w:rsidP="00F51F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51FA0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F51FA0" w:rsidRPr="00F51FA0" w:rsidRDefault="00F51FA0" w:rsidP="00F51F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51FA0">
              <w:rPr>
                <w:rFonts w:ascii="Calibri" w:eastAsia="Times New Roman" w:hAnsi="Calibri" w:cs="Arial"/>
                <w:color w:val="000000"/>
                <w:lang w:eastAsia="ru-RU"/>
              </w:rPr>
              <w:t>Журналы</w:t>
            </w:r>
          </w:p>
        </w:tc>
      </w:tr>
      <w:tr w:rsidR="00F51FA0" w:rsidRPr="00F51FA0" w:rsidTr="00F51FA0">
        <w:trPr>
          <w:trHeight w:val="345"/>
        </w:trPr>
        <w:tc>
          <w:tcPr>
            <w:tcW w:w="582" w:type="dxa"/>
          </w:tcPr>
          <w:p w:rsidR="00F51FA0" w:rsidRPr="00F51FA0" w:rsidRDefault="00F51FA0" w:rsidP="00F51F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4551" w:type="dxa"/>
            <w:shd w:val="clear" w:color="auto" w:fill="auto"/>
            <w:vAlign w:val="bottom"/>
            <w:hideMark/>
          </w:tcPr>
          <w:p w:rsidR="00F51FA0" w:rsidRPr="00F51FA0" w:rsidRDefault="00F51FA0" w:rsidP="00F51F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51FA0">
              <w:rPr>
                <w:rFonts w:ascii="Calibri" w:eastAsia="Times New Roman" w:hAnsi="Calibri" w:cs="Arial"/>
                <w:color w:val="000000"/>
                <w:lang w:eastAsia="ru-RU"/>
              </w:rPr>
              <w:t>"Апрель"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51FA0" w:rsidRPr="00F51FA0" w:rsidRDefault="00F51FA0" w:rsidP="00F51F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51FA0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F51FA0" w:rsidRPr="00F51FA0" w:rsidRDefault="00F51FA0" w:rsidP="00F51F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51FA0">
              <w:rPr>
                <w:rFonts w:ascii="Calibri" w:eastAsia="Times New Roman" w:hAnsi="Calibri" w:cs="Arial"/>
                <w:color w:val="000000"/>
                <w:lang w:eastAsia="ru-RU"/>
              </w:rPr>
              <w:t>Журналы</w:t>
            </w:r>
          </w:p>
        </w:tc>
      </w:tr>
      <w:tr w:rsidR="00F51FA0" w:rsidRPr="00F51FA0" w:rsidTr="00F51FA0">
        <w:trPr>
          <w:trHeight w:val="345"/>
        </w:trPr>
        <w:tc>
          <w:tcPr>
            <w:tcW w:w="582" w:type="dxa"/>
          </w:tcPr>
          <w:p w:rsidR="00F51FA0" w:rsidRPr="00F51FA0" w:rsidRDefault="00F51FA0" w:rsidP="00F51F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4551" w:type="dxa"/>
            <w:shd w:val="clear" w:color="auto" w:fill="auto"/>
            <w:vAlign w:val="bottom"/>
            <w:hideMark/>
          </w:tcPr>
          <w:p w:rsidR="00F51FA0" w:rsidRPr="00F51FA0" w:rsidRDefault="00F51FA0" w:rsidP="00F51F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51FA0">
              <w:rPr>
                <w:rFonts w:ascii="Calibri" w:eastAsia="Times New Roman" w:hAnsi="Calibri" w:cs="Arial"/>
                <w:color w:val="000000"/>
                <w:lang w:eastAsia="ru-RU"/>
              </w:rPr>
              <w:t>Свято-Успенскому</w:t>
            </w:r>
            <w:proofErr w:type="gramEnd"/>
            <w:r w:rsidRPr="00F51FA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proofErr w:type="spellStart"/>
            <w:r w:rsidRPr="00F51FA0">
              <w:rPr>
                <w:rFonts w:ascii="Calibri" w:eastAsia="Times New Roman" w:hAnsi="Calibri" w:cs="Arial"/>
                <w:color w:val="000000"/>
                <w:lang w:eastAsia="ru-RU"/>
              </w:rPr>
              <w:t>Псково-Печерскому</w:t>
            </w:r>
            <w:proofErr w:type="spellEnd"/>
            <w:r w:rsidRPr="00F51FA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монастырю525 лет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51FA0" w:rsidRPr="00F51FA0" w:rsidRDefault="00F51FA0" w:rsidP="00F51F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51FA0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F51FA0" w:rsidRPr="00F51FA0" w:rsidRDefault="00F51FA0" w:rsidP="00F51F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51FA0">
              <w:rPr>
                <w:rFonts w:ascii="Calibri" w:eastAsia="Times New Roman" w:hAnsi="Calibri" w:cs="Arial"/>
                <w:color w:val="000000"/>
                <w:lang w:eastAsia="ru-RU"/>
              </w:rPr>
              <w:t>Журналы</w:t>
            </w:r>
          </w:p>
        </w:tc>
      </w:tr>
      <w:tr w:rsidR="00F51FA0" w:rsidRPr="00F51FA0" w:rsidTr="00F51FA0">
        <w:trPr>
          <w:trHeight w:val="345"/>
        </w:trPr>
        <w:tc>
          <w:tcPr>
            <w:tcW w:w="582" w:type="dxa"/>
          </w:tcPr>
          <w:p w:rsidR="00F51FA0" w:rsidRDefault="00F51FA0" w:rsidP="00F51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F51FA0" w:rsidRPr="00F51FA0" w:rsidRDefault="00F51FA0" w:rsidP="00F51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Журнал Московской па</w:t>
            </w:r>
            <w:r w:rsidRPr="00F51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триархии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51FA0" w:rsidRPr="00F51FA0" w:rsidRDefault="00F51FA0" w:rsidP="00F51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F51FA0" w:rsidRPr="00F51FA0" w:rsidRDefault="00F51FA0" w:rsidP="00F51F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51FA0">
              <w:rPr>
                <w:rFonts w:ascii="Calibri" w:eastAsia="Times New Roman" w:hAnsi="Calibri" w:cs="Arial"/>
                <w:color w:val="000000"/>
                <w:lang w:eastAsia="ru-RU"/>
              </w:rPr>
              <w:t>Журналы</w:t>
            </w:r>
          </w:p>
        </w:tc>
      </w:tr>
      <w:tr w:rsidR="00F51FA0" w:rsidRPr="00F51FA0" w:rsidTr="00F51FA0">
        <w:trPr>
          <w:trHeight w:val="345"/>
        </w:trPr>
        <w:tc>
          <w:tcPr>
            <w:tcW w:w="582" w:type="dxa"/>
          </w:tcPr>
          <w:p w:rsidR="00F51FA0" w:rsidRPr="00F51FA0" w:rsidRDefault="00F51FA0" w:rsidP="00F51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F51FA0" w:rsidRPr="00F51FA0" w:rsidRDefault="00F51FA0" w:rsidP="00F51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1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Фома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51FA0" w:rsidRPr="00F51FA0" w:rsidRDefault="00F51FA0" w:rsidP="00F51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F51FA0" w:rsidRPr="00F51FA0" w:rsidRDefault="00F51FA0" w:rsidP="00F51F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51FA0">
              <w:rPr>
                <w:rFonts w:ascii="Calibri" w:eastAsia="Times New Roman" w:hAnsi="Calibri" w:cs="Arial"/>
                <w:color w:val="000000"/>
                <w:lang w:eastAsia="ru-RU"/>
              </w:rPr>
              <w:t>Журналы</w:t>
            </w:r>
          </w:p>
        </w:tc>
      </w:tr>
    </w:tbl>
    <w:p w:rsidR="00577E74" w:rsidRDefault="00577E74" w:rsidP="00F51FA0">
      <w:pPr>
        <w:jc w:val="center"/>
        <w:rPr>
          <w:b/>
          <w:sz w:val="32"/>
          <w:szCs w:val="32"/>
        </w:rPr>
      </w:pPr>
    </w:p>
    <w:p w:rsidR="00577E74" w:rsidRDefault="00577E74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bookmarkStart w:id="12" w:name="_Toc334297386"/>
    <w:p w:rsidR="00577E74" w:rsidRDefault="003837CA" w:rsidP="003837CA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lastRenderedPageBreak/>
        <w:fldChar w:fldCharType="begin"/>
      </w:r>
      <w:r>
        <w:rPr>
          <w:b w:val="0"/>
          <w:sz w:val="32"/>
          <w:szCs w:val="32"/>
        </w:rPr>
        <w:instrText xml:space="preserve"> HYPERLINK  \l "_top" </w:instrText>
      </w:r>
      <w:r>
        <w:rPr>
          <w:b w:val="0"/>
          <w:sz w:val="32"/>
          <w:szCs w:val="32"/>
        </w:rPr>
      </w:r>
      <w:r>
        <w:rPr>
          <w:b w:val="0"/>
          <w:sz w:val="32"/>
          <w:szCs w:val="32"/>
        </w:rPr>
        <w:fldChar w:fldCharType="separate"/>
      </w:r>
      <w:r w:rsidR="00577E74" w:rsidRPr="003837CA">
        <w:rPr>
          <w:rStyle w:val="a3"/>
          <w:b w:val="0"/>
          <w:sz w:val="32"/>
          <w:szCs w:val="32"/>
        </w:rPr>
        <w:t>ИКОНОГРАФИЯ</w:t>
      </w:r>
      <w:bookmarkEnd w:id="12"/>
      <w:r>
        <w:rPr>
          <w:b w:val="0"/>
          <w:sz w:val="32"/>
          <w:szCs w:val="32"/>
        </w:rPr>
        <w:fldChar w:fldCharType="end"/>
      </w:r>
    </w:p>
    <w:p w:rsidR="003837CA" w:rsidRPr="003837CA" w:rsidRDefault="003837CA" w:rsidP="003837CA"/>
    <w:tbl>
      <w:tblPr>
        <w:tblW w:w="90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"/>
        <w:gridCol w:w="5115"/>
        <w:gridCol w:w="1966"/>
        <w:gridCol w:w="1518"/>
      </w:tblGrid>
      <w:tr w:rsidR="00577E74" w:rsidRPr="00577E74" w:rsidTr="00577E74">
        <w:trPr>
          <w:trHeight w:val="345"/>
        </w:trPr>
        <w:tc>
          <w:tcPr>
            <w:tcW w:w="447" w:type="dxa"/>
          </w:tcPr>
          <w:p w:rsidR="00577E74" w:rsidRPr="00896847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№</w:t>
            </w:r>
          </w:p>
        </w:tc>
        <w:tc>
          <w:tcPr>
            <w:tcW w:w="5115" w:type="dxa"/>
            <w:shd w:val="clear" w:color="auto" w:fill="auto"/>
            <w:vAlign w:val="bottom"/>
            <w:hideMark/>
          </w:tcPr>
          <w:p w:rsidR="00577E74" w:rsidRPr="00896847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Наз</w:t>
            </w:r>
            <w:r w:rsidRPr="00896847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 xml:space="preserve">вание </w:t>
            </w:r>
          </w:p>
        </w:tc>
        <w:tc>
          <w:tcPr>
            <w:tcW w:w="1966" w:type="dxa"/>
            <w:shd w:val="clear" w:color="auto" w:fill="auto"/>
            <w:vAlign w:val="bottom"/>
            <w:hideMark/>
          </w:tcPr>
          <w:p w:rsidR="00577E74" w:rsidRPr="00896847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Автор</w:t>
            </w:r>
          </w:p>
        </w:tc>
        <w:tc>
          <w:tcPr>
            <w:tcW w:w="1518" w:type="dxa"/>
            <w:shd w:val="clear" w:color="auto" w:fill="auto"/>
            <w:vAlign w:val="bottom"/>
            <w:hideMark/>
          </w:tcPr>
          <w:p w:rsidR="00577E74" w:rsidRPr="00896847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Раздел</w:t>
            </w:r>
          </w:p>
        </w:tc>
      </w:tr>
      <w:tr w:rsidR="00577E74" w:rsidRPr="00577E74" w:rsidTr="00577E74">
        <w:trPr>
          <w:trHeight w:val="345"/>
        </w:trPr>
        <w:tc>
          <w:tcPr>
            <w:tcW w:w="447" w:type="dxa"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5115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Русская икона</w:t>
            </w:r>
          </w:p>
        </w:tc>
        <w:tc>
          <w:tcPr>
            <w:tcW w:w="1966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Такташева</w:t>
            </w:r>
            <w:proofErr w:type="spellEnd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Л.</w:t>
            </w:r>
          </w:p>
        </w:tc>
        <w:tc>
          <w:tcPr>
            <w:tcW w:w="1518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Иконография</w:t>
            </w:r>
          </w:p>
        </w:tc>
      </w:tr>
      <w:tr w:rsidR="00577E74" w:rsidRPr="00577E74" w:rsidTr="00577E74">
        <w:trPr>
          <w:trHeight w:val="345"/>
        </w:trPr>
        <w:tc>
          <w:tcPr>
            <w:tcW w:w="447" w:type="dxa"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5115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Образ</w:t>
            </w:r>
            <w:proofErr w:type="gramEnd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воплотивший слово</w:t>
            </w:r>
          </w:p>
        </w:tc>
        <w:tc>
          <w:tcPr>
            <w:tcW w:w="1966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С.Алексеев</w:t>
            </w:r>
          </w:p>
        </w:tc>
        <w:tc>
          <w:tcPr>
            <w:tcW w:w="1518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Иконография</w:t>
            </w:r>
          </w:p>
        </w:tc>
      </w:tr>
      <w:tr w:rsidR="00577E74" w:rsidRPr="00577E74" w:rsidTr="00577E74">
        <w:trPr>
          <w:trHeight w:val="345"/>
        </w:trPr>
        <w:tc>
          <w:tcPr>
            <w:tcW w:w="447" w:type="dxa"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5115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И Слово стало </w:t>
            </w:r>
            <w:proofErr w:type="spellStart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плотию</w:t>
            </w:r>
            <w:proofErr w:type="spellEnd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…</w:t>
            </w:r>
          </w:p>
        </w:tc>
        <w:tc>
          <w:tcPr>
            <w:tcW w:w="1966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Алексеев С.</w:t>
            </w:r>
          </w:p>
        </w:tc>
        <w:tc>
          <w:tcPr>
            <w:tcW w:w="1518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Иконография</w:t>
            </w:r>
          </w:p>
        </w:tc>
      </w:tr>
      <w:tr w:rsidR="00577E74" w:rsidRPr="00577E74" w:rsidTr="00577E74">
        <w:trPr>
          <w:trHeight w:val="345"/>
        </w:trPr>
        <w:tc>
          <w:tcPr>
            <w:tcW w:w="447" w:type="dxa"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5115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Чудотворные иконы Пресвятой Богородицы</w:t>
            </w:r>
          </w:p>
        </w:tc>
        <w:tc>
          <w:tcPr>
            <w:tcW w:w="1966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Протоиерей И. Бухарев</w:t>
            </w:r>
          </w:p>
        </w:tc>
        <w:tc>
          <w:tcPr>
            <w:tcW w:w="1518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Иконография</w:t>
            </w:r>
          </w:p>
        </w:tc>
      </w:tr>
      <w:tr w:rsidR="00577E74" w:rsidRPr="00577E74" w:rsidTr="00577E74">
        <w:trPr>
          <w:trHeight w:val="345"/>
        </w:trPr>
        <w:tc>
          <w:tcPr>
            <w:tcW w:w="447" w:type="dxa"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</w:t>
            </w:r>
          </w:p>
        </w:tc>
        <w:tc>
          <w:tcPr>
            <w:tcW w:w="5115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Три очерка о Русской иконе</w:t>
            </w:r>
          </w:p>
        </w:tc>
        <w:tc>
          <w:tcPr>
            <w:tcW w:w="1966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Князь Евгений Трубецкой</w:t>
            </w:r>
          </w:p>
        </w:tc>
        <w:tc>
          <w:tcPr>
            <w:tcW w:w="1518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Иконография</w:t>
            </w:r>
          </w:p>
        </w:tc>
      </w:tr>
      <w:tr w:rsidR="00577E74" w:rsidRPr="00577E74" w:rsidTr="00577E74">
        <w:trPr>
          <w:trHeight w:val="345"/>
        </w:trPr>
        <w:tc>
          <w:tcPr>
            <w:tcW w:w="447" w:type="dxa"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</w:t>
            </w:r>
          </w:p>
        </w:tc>
        <w:tc>
          <w:tcPr>
            <w:tcW w:w="5115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Тихвинская чудотворная</w:t>
            </w:r>
          </w:p>
        </w:tc>
        <w:tc>
          <w:tcPr>
            <w:tcW w:w="1966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18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Иконография</w:t>
            </w:r>
          </w:p>
        </w:tc>
      </w:tr>
    </w:tbl>
    <w:p w:rsidR="00577E74" w:rsidRDefault="00577E74" w:rsidP="00577E74">
      <w:pPr>
        <w:rPr>
          <w:b/>
          <w:sz w:val="32"/>
          <w:szCs w:val="32"/>
        </w:rPr>
      </w:pPr>
    </w:p>
    <w:p w:rsidR="00577E74" w:rsidRDefault="00577E74" w:rsidP="00577E74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bookmarkStart w:id="13" w:name="_Toc334297387"/>
    <w:p w:rsidR="00F51FA0" w:rsidRDefault="003837CA" w:rsidP="003837CA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lastRenderedPageBreak/>
        <w:fldChar w:fldCharType="begin"/>
      </w:r>
      <w:r>
        <w:rPr>
          <w:b w:val="0"/>
          <w:sz w:val="32"/>
          <w:szCs w:val="32"/>
        </w:rPr>
        <w:instrText xml:space="preserve"> HYPERLINK  \l "_top" </w:instrText>
      </w:r>
      <w:r>
        <w:rPr>
          <w:b w:val="0"/>
          <w:sz w:val="32"/>
          <w:szCs w:val="32"/>
        </w:rPr>
      </w:r>
      <w:r>
        <w:rPr>
          <w:b w:val="0"/>
          <w:sz w:val="32"/>
          <w:szCs w:val="32"/>
        </w:rPr>
        <w:fldChar w:fldCharType="separate"/>
      </w:r>
      <w:r w:rsidR="00577E74" w:rsidRPr="003837CA">
        <w:rPr>
          <w:rStyle w:val="a3"/>
          <w:b w:val="0"/>
          <w:sz w:val="32"/>
          <w:szCs w:val="32"/>
        </w:rPr>
        <w:t>ИСТОРИЯ</w:t>
      </w:r>
      <w:bookmarkEnd w:id="13"/>
      <w:r>
        <w:rPr>
          <w:b w:val="0"/>
          <w:sz w:val="32"/>
          <w:szCs w:val="32"/>
        </w:rPr>
        <w:fldChar w:fldCharType="end"/>
      </w:r>
    </w:p>
    <w:p w:rsidR="003837CA" w:rsidRPr="003837CA" w:rsidRDefault="003837CA" w:rsidP="003837CA"/>
    <w:tbl>
      <w:tblPr>
        <w:tblW w:w="86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4111"/>
        <w:gridCol w:w="2693"/>
        <w:gridCol w:w="1236"/>
      </w:tblGrid>
      <w:tr w:rsidR="00577E74" w:rsidRPr="00577E74" w:rsidTr="00577E74">
        <w:trPr>
          <w:trHeight w:val="345"/>
        </w:trPr>
        <w:tc>
          <w:tcPr>
            <w:tcW w:w="582" w:type="dxa"/>
          </w:tcPr>
          <w:p w:rsidR="00577E74" w:rsidRPr="00896847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№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77E74" w:rsidRPr="00896847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Наз</w:t>
            </w:r>
            <w:r w:rsidRPr="00896847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 xml:space="preserve">вание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577E74" w:rsidRPr="00896847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Автор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577E74" w:rsidRPr="00896847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Раздел</w:t>
            </w:r>
          </w:p>
        </w:tc>
      </w:tr>
      <w:tr w:rsidR="00577E74" w:rsidRPr="00577E74" w:rsidTr="00577E74">
        <w:trPr>
          <w:trHeight w:val="345"/>
        </w:trPr>
        <w:tc>
          <w:tcPr>
            <w:tcW w:w="582" w:type="dxa"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Россия и Европа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Данилевский Н. Я.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История</w:t>
            </w:r>
          </w:p>
        </w:tc>
      </w:tr>
      <w:tr w:rsidR="00577E74" w:rsidRPr="00577E74" w:rsidTr="00577E74">
        <w:trPr>
          <w:trHeight w:val="345"/>
        </w:trPr>
        <w:tc>
          <w:tcPr>
            <w:tcW w:w="582" w:type="dxa"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По старому русском </w:t>
            </w:r>
            <w:proofErr w:type="gramStart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у</w:t>
            </w:r>
            <w:proofErr w:type="gramEnd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обычаю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Калинина В.Д.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История</w:t>
            </w:r>
          </w:p>
        </w:tc>
      </w:tr>
      <w:tr w:rsidR="00577E74" w:rsidRPr="00577E74" w:rsidTr="00577E74">
        <w:trPr>
          <w:trHeight w:val="345"/>
        </w:trPr>
        <w:tc>
          <w:tcPr>
            <w:tcW w:w="582" w:type="dxa"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Краткое пособие по Русской истории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Ключевский В. О.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История</w:t>
            </w:r>
          </w:p>
        </w:tc>
      </w:tr>
      <w:tr w:rsidR="00577E74" w:rsidRPr="00577E74" w:rsidTr="00577E74">
        <w:trPr>
          <w:trHeight w:val="345"/>
        </w:trPr>
        <w:tc>
          <w:tcPr>
            <w:tcW w:w="582" w:type="dxa"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По старому русскому обычаю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Калинина В.Д.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История</w:t>
            </w:r>
          </w:p>
        </w:tc>
      </w:tr>
      <w:tr w:rsidR="00577E74" w:rsidRPr="00577E74" w:rsidTr="00577E74">
        <w:trPr>
          <w:trHeight w:val="345"/>
        </w:trPr>
        <w:tc>
          <w:tcPr>
            <w:tcW w:w="582" w:type="dxa"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История Церкви Христовой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И.Н.Заволоко</w:t>
            </w:r>
            <w:proofErr w:type="spellEnd"/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История</w:t>
            </w:r>
          </w:p>
        </w:tc>
      </w:tr>
      <w:tr w:rsidR="00577E74" w:rsidRPr="00577E74" w:rsidTr="00577E74">
        <w:trPr>
          <w:trHeight w:val="345"/>
        </w:trPr>
        <w:tc>
          <w:tcPr>
            <w:tcW w:w="582" w:type="dxa"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История Церкви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Прот</w:t>
            </w:r>
            <w:proofErr w:type="gramStart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.В</w:t>
            </w:r>
            <w:proofErr w:type="gramEnd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алентин</w:t>
            </w:r>
            <w:proofErr w:type="spellEnd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proofErr w:type="spellStart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Асмус</w:t>
            </w:r>
            <w:proofErr w:type="spellEnd"/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История</w:t>
            </w:r>
          </w:p>
        </w:tc>
      </w:tr>
      <w:tr w:rsidR="00577E74" w:rsidRPr="00577E74" w:rsidTr="00577E74">
        <w:trPr>
          <w:trHeight w:val="345"/>
        </w:trPr>
        <w:tc>
          <w:tcPr>
            <w:tcW w:w="582" w:type="dxa"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Путешествия с Апостолом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История</w:t>
            </w:r>
          </w:p>
        </w:tc>
      </w:tr>
      <w:tr w:rsidR="00577E74" w:rsidRPr="00577E74" w:rsidTr="00577E74">
        <w:trPr>
          <w:trHeight w:val="345"/>
        </w:trPr>
        <w:tc>
          <w:tcPr>
            <w:tcW w:w="582" w:type="dxa"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Краткая священная история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История</w:t>
            </w:r>
          </w:p>
        </w:tc>
      </w:tr>
      <w:tr w:rsidR="00577E74" w:rsidRPr="00577E74" w:rsidTr="00577E74">
        <w:trPr>
          <w:trHeight w:val="345"/>
        </w:trPr>
        <w:tc>
          <w:tcPr>
            <w:tcW w:w="582" w:type="dxa"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Основы социальной концепции Русской Православной Церкви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История</w:t>
            </w:r>
          </w:p>
        </w:tc>
      </w:tr>
      <w:tr w:rsidR="00577E74" w:rsidRPr="00577E74" w:rsidTr="00577E74">
        <w:trPr>
          <w:trHeight w:val="345"/>
        </w:trPr>
        <w:tc>
          <w:tcPr>
            <w:tcW w:w="582" w:type="dxa"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Основы соци</w:t>
            </w: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альной концепции русской православной церкви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История</w:t>
            </w:r>
          </w:p>
        </w:tc>
      </w:tr>
      <w:tr w:rsidR="00577E74" w:rsidRPr="00577E74" w:rsidTr="00577E74">
        <w:trPr>
          <w:trHeight w:val="345"/>
        </w:trPr>
        <w:tc>
          <w:tcPr>
            <w:tcW w:w="582" w:type="dxa"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11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Путеводитель во </w:t>
            </w:r>
            <w:proofErr w:type="spellStart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святый</w:t>
            </w:r>
            <w:proofErr w:type="spellEnd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град Иерусалим </w:t>
            </w:r>
            <w:proofErr w:type="gramStart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ко</w:t>
            </w:r>
            <w:proofErr w:type="gramEnd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Гробу Господню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История</w:t>
            </w:r>
          </w:p>
        </w:tc>
      </w:tr>
      <w:tr w:rsidR="00577E74" w:rsidRPr="00577E74" w:rsidTr="00577E74">
        <w:trPr>
          <w:trHeight w:val="345"/>
        </w:trPr>
        <w:tc>
          <w:tcPr>
            <w:tcW w:w="582" w:type="dxa"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12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История казаков</w:t>
            </w:r>
            <w:proofErr w:type="gramStart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.</w:t>
            </w:r>
            <w:proofErr w:type="gramEnd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proofErr w:type="gramStart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ч</w:t>
            </w:r>
            <w:proofErr w:type="gramEnd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.2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Гордеев А. А.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История</w:t>
            </w:r>
          </w:p>
        </w:tc>
      </w:tr>
      <w:tr w:rsidR="00577E74" w:rsidRPr="00577E74" w:rsidTr="00577E74">
        <w:trPr>
          <w:trHeight w:val="345"/>
        </w:trPr>
        <w:tc>
          <w:tcPr>
            <w:tcW w:w="582" w:type="dxa"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13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Архиерейский собор Русской православной церкви 29 ноября - 2 декабря 1994г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История</w:t>
            </w:r>
          </w:p>
        </w:tc>
      </w:tr>
      <w:tr w:rsidR="00577E74" w:rsidRPr="00577E74" w:rsidTr="00577E74">
        <w:trPr>
          <w:trHeight w:val="345"/>
        </w:trPr>
        <w:tc>
          <w:tcPr>
            <w:tcW w:w="582" w:type="dxa"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14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История казаков</w:t>
            </w:r>
            <w:proofErr w:type="gramStart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.</w:t>
            </w:r>
            <w:proofErr w:type="gramEnd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proofErr w:type="gramStart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ч</w:t>
            </w:r>
            <w:proofErr w:type="gramEnd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.1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Гордеев А. А.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История</w:t>
            </w:r>
          </w:p>
        </w:tc>
      </w:tr>
      <w:tr w:rsidR="00577E74" w:rsidRPr="00577E74" w:rsidTr="00577E74">
        <w:trPr>
          <w:trHeight w:val="345"/>
        </w:trPr>
        <w:tc>
          <w:tcPr>
            <w:tcW w:w="582" w:type="dxa"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15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Мать Мария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Прот</w:t>
            </w:r>
            <w:proofErr w:type="spellEnd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. Сергий Гаккель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История</w:t>
            </w:r>
          </w:p>
        </w:tc>
      </w:tr>
      <w:tr w:rsidR="00577E74" w:rsidRPr="00577E74" w:rsidTr="00577E74">
        <w:trPr>
          <w:trHeight w:val="345"/>
        </w:trPr>
        <w:tc>
          <w:tcPr>
            <w:tcW w:w="582" w:type="dxa"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16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Исторический путь православия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Прот</w:t>
            </w:r>
            <w:proofErr w:type="spellEnd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. Александр </w:t>
            </w:r>
            <w:proofErr w:type="spellStart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Шмеман</w:t>
            </w:r>
            <w:proofErr w:type="spellEnd"/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История</w:t>
            </w:r>
          </w:p>
        </w:tc>
      </w:tr>
      <w:tr w:rsidR="00577E74" w:rsidRPr="00577E74" w:rsidTr="00577E74">
        <w:trPr>
          <w:trHeight w:val="345"/>
        </w:trPr>
        <w:tc>
          <w:tcPr>
            <w:tcW w:w="582" w:type="dxa"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17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Библейская история Ветхого Завета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Лопухин А. П.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История</w:t>
            </w:r>
          </w:p>
        </w:tc>
      </w:tr>
      <w:tr w:rsidR="00577E74" w:rsidRPr="00577E74" w:rsidTr="00577E74">
        <w:trPr>
          <w:trHeight w:val="345"/>
        </w:trPr>
        <w:tc>
          <w:tcPr>
            <w:tcW w:w="582" w:type="dxa"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18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Царствование Императора Николая II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Ольденбург С. С.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История</w:t>
            </w:r>
          </w:p>
        </w:tc>
      </w:tr>
      <w:tr w:rsidR="00577E74" w:rsidRPr="00577E74" w:rsidTr="00577E74">
        <w:trPr>
          <w:trHeight w:val="345"/>
        </w:trPr>
        <w:tc>
          <w:tcPr>
            <w:tcW w:w="582" w:type="dxa"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19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Рождество</w:t>
            </w:r>
            <w:proofErr w:type="gramStart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П</w:t>
            </w:r>
            <w:proofErr w:type="gramEnd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р. Богородицы. Введение во храм</w:t>
            </w:r>
            <w:proofErr w:type="gramStart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П</w:t>
            </w:r>
            <w:proofErr w:type="gramEnd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р. Богородицы. Успение</w:t>
            </w:r>
            <w:proofErr w:type="gramStart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П</w:t>
            </w:r>
            <w:proofErr w:type="gramEnd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р. Богородиц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Скабалланович</w:t>
            </w:r>
            <w:proofErr w:type="spellEnd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М.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История</w:t>
            </w:r>
          </w:p>
        </w:tc>
      </w:tr>
      <w:tr w:rsidR="00577E74" w:rsidRPr="00577E74" w:rsidTr="00577E74">
        <w:trPr>
          <w:trHeight w:val="345"/>
        </w:trPr>
        <w:tc>
          <w:tcPr>
            <w:tcW w:w="582" w:type="dxa"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Поместный собор Русской Православной Церкви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История</w:t>
            </w:r>
          </w:p>
        </w:tc>
      </w:tr>
      <w:tr w:rsidR="00577E74" w:rsidRPr="00577E74" w:rsidTr="00577E74">
        <w:trPr>
          <w:trHeight w:val="345"/>
        </w:trPr>
        <w:tc>
          <w:tcPr>
            <w:tcW w:w="582" w:type="dxa"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21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Церковная история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Епископ </w:t>
            </w:r>
            <w:proofErr w:type="spellStart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Феодорит</w:t>
            </w:r>
            <w:proofErr w:type="spellEnd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proofErr w:type="spellStart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Кирский</w:t>
            </w:r>
            <w:proofErr w:type="spellEnd"/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История</w:t>
            </w:r>
          </w:p>
        </w:tc>
      </w:tr>
      <w:tr w:rsidR="00577E74" w:rsidRPr="00577E74" w:rsidTr="00577E74">
        <w:trPr>
          <w:trHeight w:val="345"/>
        </w:trPr>
        <w:tc>
          <w:tcPr>
            <w:tcW w:w="582" w:type="dxa"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22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Русское православное женское монашество XVIII-XX вв.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Монахиня Таисия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История</w:t>
            </w:r>
          </w:p>
        </w:tc>
      </w:tr>
      <w:tr w:rsidR="00577E74" w:rsidRPr="00577E74" w:rsidTr="00577E74">
        <w:trPr>
          <w:trHeight w:val="345"/>
        </w:trPr>
        <w:tc>
          <w:tcPr>
            <w:tcW w:w="582" w:type="dxa"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23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Древне-русский</w:t>
            </w:r>
            <w:proofErr w:type="spellEnd"/>
            <w:proofErr w:type="gramEnd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духовник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Смирнов проф.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История</w:t>
            </w:r>
          </w:p>
        </w:tc>
      </w:tr>
      <w:tr w:rsidR="00577E74" w:rsidRPr="00577E74" w:rsidTr="00577E74">
        <w:trPr>
          <w:trHeight w:val="345"/>
        </w:trPr>
        <w:tc>
          <w:tcPr>
            <w:tcW w:w="582" w:type="dxa"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24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История религии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Прот</w:t>
            </w:r>
            <w:proofErr w:type="spellEnd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. Александр </w:t>
            </w:r>
            <w:proofErr w:type="spellStart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Мень</w:t>
            </w:r>
            <w:proofErr w:type="spellEnd"/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История</w:t>
            </w:r>
          </w:p>
        </w:tc>
      </w:tr>
      <w:tr w:rsidR="00577E74" w:rsidRPr="00577E74" w:rsidTr="00577E74">
        <w:trPr>
          <w:trHeight w:val="345"/>
        </w:trPr>
        <w:tc>
          <w:tcPr>
            <w:tcW w:w="582" w:type="dxa"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25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Русское зарубежье в год тысячелетия крещения Руси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История</w:t>
            </w:r>
          </w:p>
        </w:tc>
      </w:tr>
      <w:tr w:rsidR="00577E74" w:rsidRPr="00577E74" w:rsidTr="00577E74">
        <w:trPr>
          <w:trHeight w:val="345"/>
        </w:trPr>
        <w:tc>
          <w:tcPr>
            <w:tcW w:w="582" w:type="dxa"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26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Путешествие по святой земле в 1835 году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Норов</w:t>
            </w:r>
            <w:proofErr w:type="gramEnd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Авраам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История</w:t>
            </w:r>
          </w:p>
        </w:tc>
      </w:tr>
      <w:tr w:rsidR="00577E74" w:rsidRPr="00577E74" w:rsidTr="00577E74">
        <w:trPr>
          <w:trHeight w:val="345"/>
        </w:trPr>
        <w:tc>
          <w:tcPr>
            <w:tcW w:w="582" w:type="dxa"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27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За веру и отечество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Раина Павел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История</w:t>
            </w:r>
          </w:p>
        </w:tc>
      </w:tr>
      <w:tr w:rsidR="00577E74" w:rsidRPr="00577E74" w:rsidTr="00577E74">
        <w:trPr>
          <w:trHeight w:val="345"/>
        </w:trPr>
        <w:tc>
          <w:tcPr>
            <w:tcW w:w="582" w:type="dxa"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28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Путешествие по святым местам Русским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Муравьев А. Н.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История</w:t>
            </w:r>
          </w:p>
        </w:tc>
      </w:tr>
      <w:tr w:rsidR="00577E74" w:rsidRPr="00577E74" w:rsidTr="00577E74">
        <w:trPr>
          <w:trHeight w:val="345"/>
        </w:trPr>
        <w:tc>
          <w:tcPr>
            <w:tcW w:w="582" w:type="dxa"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29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История церкви для детей</w:t>
            </w:r>
            <w:proofErr w:type="gramStart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.</w:t>
            </w:r>
            <w:proofErr w:type="gramEnd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proofErr w:type="gramStart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ч</w:t>
            </w:r>
            <w:proofErr w:type="gramEnd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.2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Бахметева</w:t>
            </w:r>
            <w:proofErr w:type="spellEnd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А. Н.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История</w:t>
            </w:r>
          </w:p>
        </w:tc>
      </w:tr>
      <w:tr w:rsidR="00577E74" w:rsidRPr="00577E74" w:rsidTr="00577E74">
        <w:trPr>
          <w:trHeight w:val="345"/>
        </w:trPr>
        <w:tc>
          <w:tcPr>
            <w:tcW w:w="582" w:type="dxa"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Исследование о сочинениях Иосифа </w:t>
            </w:r>
            <w:proofErr w:type="gramStart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Санина</w:t>
            </w:r>
            <w:proofErr w:type="gramEnd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преп. игумена Волоцкого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Хрущов</w:t>
            </w:r>
            <w:proofErr w:type="spellEnd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И.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История</w:t>
            </w:r>
          </w:p>
        </w:tc>
      </w:tr>
      <w:tr w:rsidR="00577E74" w:rsidRPr="00577E74" w:rsidTr="00577E74">
        <w:trPr>
          <w:trHeight w:val="345"/>
        </w:trPr>
        <w:tc>
          <w:tcPr>
            <w:tcW w:w="582" w:type="dxa"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История</w:t>
            </w:r>
            <w:proofErr w:type="gramStart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П</w:t>
            </w:r>
            <w:proofErr w:type="gramEnd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ервых веков христианства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История</w:t>
            </w:r>
          </w:p>
        </w:tc>
      </w:tr>
      <w:tr w:rsidR="00577E74" w:rsidRPr="00577E74" w:rsidTr="00577E74">
        <w:trPr>
          <w:trHeight w:val="345"/>
        </w:trPr>
        <w:tc>
          <w:tcPr>
            <w:tcW w:w="582" w:type="dxa"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32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Иностранцы о древней Москве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История</w:t>
            </w:r>
          </w:p>
        </w:tc>
      </w:tr>
      <w:tr w:rsidR="00577E74" w:rsidRPr="00577E74" w:rsidTr="00577E74">
        <w:trPr>
          <w:trHeight w:val="345"/>
        </w:trPr>
        <w:tc>
          <w:tcPr>
            <w:tcW w:w="582" w:type="dxa"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33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История Русской провинции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История</w:t>
            </w:r>
          </w:p>
        </w:tc>
      </w:tr>
      <w:tr w:rsidR="00577E74" w:rsidRPr="00577E74" w:rsidTr="00577E74">
        <w:trPr>
          <w:trHeight w:val="345"/>
        </w:trPr>
        <w:tc>
          <w:tcPr>
            <w:tcW w:w="582" w:type="dxa"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34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Вселенские соборы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Карташев</w:t>
            </w:r>
            <w:proofErr w:type="spellEnd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А. В.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История</w:t>
            </w:r>
          </w:p>
        </w:tc>
      </w:tr>
    </w:tbl>
    <w:p w:rsidR="00577E74" w:rsidRDefault="00577E74" w:rsidP="00F51FA0">
      <w:pPr>
        <w:jc w:val="center"/>
        <w:rPr>
          <w:b/>
          <w:sz w:val="32"/>
          <w:szCs w:val="32"/>
        </w:rPr>
      </w:pPr>
    </w:p>
    <w:p w:rsidR="00577E74" w:rsidRDefault="00577E74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bookmarkStart w:id="14" w:name="_Toc334297388"/>
    <w:p w:rsidR="00577E74" w:rsidRDefault="003837CA" w:rsidP="003837CA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lastRenderedPageBreak/>
        <w:fldChar w:fldCharType="begin"/>
      </w:r>
      <w:r>
        <w:rPr>
          <w:b w:val="0"/>
          <w:sz w:val="32"/>
          <w:szCs w:val="32"/>
        </w:rPr>
        <w:instrText xml:space="preserve"> HYPERLINK  \l "_top" </w:instrText>
      </w:r>
      <w:r>
        <w:rPr>
          <w:b w:val="0"/>
          <w:sz w:val="32"/>
          <w:szCs w:val="32"/>
        </w:rPr>
      </w:r>
      <w:r>
        <w:rPr>
          <w:b w:val="0"/>
          <w:sz w:val="32"/>
          <w:szCs w:val="32"/>
        </w:rPr>
        <w:fldChar w:fldCharType="separate"/>
      </w:r>
      <w:r w:rsidR="00577E74" w:rsidRPr="003837CA">
        <w:rPr>
          <w:rStyle w:val="a3"/>
          <w:b w:val="0"/>
          <w:sz w:val="32"/>
          <w:szCs w:val="32"/>
        </w:rPr>
        <w:t>КАТЕХИЗИСЫ</w:t>
      </w:r>
      <w:bookmarkEnd w:id="14"/>
      <w:r>
        <w:rPr>
          <w:b w:val="0"/>
          <w:sz w:val="32"/>
          <w:szCs w:val="32"/>
        </w:rPr>
        <w:fldChar w:fldCharType="end"/>
      </w:r>
    </w:p>
    <w:p w:rsidR="003837CA" w:rsidRPr="003837CA" w:rsidRDefault="003837CA" w:rsidP="003837CA"/>
    <w:tbl>
      <w:tblPr>
        <w:tblW w:w="88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4253"/>
        <w:gridCol w:w="2551"/>
        <w:gridCol w:w="1446"/>
      </w:tblGrid>
      <w:tr w:rsidR="00577E74" w:rsidRPr="00577E74" w:rsidTr="00577E74">
        <w:trPr>
          <w:trHeight w:val="345"/>
        </w:trPr>
        <w:tc>
          <w:tcPr>
            <w:tcW w:w="582" w:type="dxa"/>
          </w:tcPr>
          <w:p w:rsidR="00577E74" w:rsidRPr="00896847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№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577E74" w:rsidRPr="00896847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Наз</w:t>
            </w:r>
            <w:r w:rsidRPr="00896847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 xml:space="preserve">вание 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77E74" w:rsidRPr="00896847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Автор</w:t>
            </w:r>
          </w:p>
        </w:tc>
        <w:tc>
          <w:tcPr>
            <w:tcW w:w="1446" w:type="dxa"/>
            <w:shd w:val="clear" w:color="auto" w:fill="auto"/>
            <w:vAlign w:val="bottom"/>
            <w:hideMark/>
          </w:tcPr>
          <w:p w:rsidR="00577E74" w:rsidRPr="00896847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Раздел</w:t>
            </w:r>
          </w:p>
        </w:tc>
      </w:tr>
      <w:tr w:rsidR="00577E74" w:rsidRPr="00577E74" w:rsidTr="00577E74">
        <w:trPr>
          <w:trHeight w:val="345"/>
        </w:trPr>
        <w:tc>
          <w:tcPr>
            <w:tcW w:w="582" w:type="dxa"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Катехизис в рассказах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Успенский С.</w:t>
            </w:r>
          </w:p>
        </w:tc>
        <w:tc>
          <w:tcPr>
            <w:tcW w:w="1446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Катехизисы</w:t>
            </w:r>
          </w:p>
        </w:tc>
      </w:tr>
      <w:tr w:rsidR="00577E74" w:rsidRPr="00577E74" w:rsidTr="00577E74">
        <w:trPr>
          <w:trHeight w:val="600"/>
        </w:trPr>
        <w:tc>
          <w:tcPr>
            <w:tcW w:w="582" w:type="dxa"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Поучения </w:t>
            </w:r>
            <w:proofErr w:type="spellStart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огласительные</w:t>
            </w:r>
            <w:proofErr w:type="spellEnd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и </w:t>
            </w:r>
            <w:proofErr w:type="spellStart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тайновводственные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Кирилл Архиепископ Иерусалимский</w:t>
            </w:r>
          </w:p>
        </w:tc>
        <w:tc>
          <w:tcPr>
            <w:tcW w:w="1446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Катехизисы</w:t>
            </w:r>
          </w:p>
        </w:tc>
      </w:tr>
      <w:tr w:rsidR="00577E74" w:rsidRPr="00577E74" w:rsidTr="00577E74">
        <w:trPr>
          <w:trHeight w:val="345"/>
        </w:trPr>
        <w:tc>
          <w:tcPr>
            <w:tcW w:w="582" w:type="dxa"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Учение о православном богослужении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Катехизисы</w:t>
            </w:r>
          </w:p>
        </w:tc>
      </w:tr>
      <w:tr w:rsidR="00577E74" w:rsidRPr="00577E74" w:rsidTr="00577E74">
        <w:trPr>
          <w:trHeight w:val="345"/>
        </w:trPr>
        <w:tc>
          <w:tcPr>
            <w:tcW w:w="582" w:type="dxa"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Поавославный</w:t>
            </w:r>
            <w:proofErr w:type="spellEnd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катехизис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Катехизисы</w:t>
            </w:r>
          </w:p>
        </w:tc>
      </w:tr>
      <w:tr w:rsidR="00577E74" w:rsidRPr="00577E74" w:rsidTr="00577E74">
        <w:trPr>
          <w:trHeight w:val="345"/>
        </w:trPr>
        <w:tc>
          <w:tcPr>
            <w:tcW w:w="582" w:type="dxa"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Пространный христианский катехизис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Митрополит Филарет</w:t>
            </w:r>
          </w:p>
        </w:tc>
        <w:tc>
          <w:tcPr>
            <w:tcW w:w="1446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Катехизисы</w:t>
            </w:r>
          </w:p>
        </w:tc>
      </w:tr>
      <w:tr w:rsidR="00577E74" w:rsidRPr="00577E74" w:rsidTr="00577E74">
        <w:trPr>
          <w:trHeight w:val="345"/>
        </w:trPr>
        <w:tc>
          <w:tcPr>
            <w:tcW w:w="582" w:type="dxa"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Православных катехизис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446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Катехизисы</w:t>
            </w:r>
          </w:p>
        </w:tc>
      </w:tr>
      <w:tr w:rsidR="00577E74" w:rsidRPr="00577E74" w:rsidTr="00577E74">
        <w:trPr>
          <w:trHeight w:val="345"/>
        </w:trPr>
        <w:tc>
          <w:tcPr>
            <w:tcW w:w="582" w:type="dxa"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II. Вера, надежда, любовь. Катехизические поучения.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446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Катехизисы</w:t>
            </w:r>
          </w:p>
        </w:tc>
      </w:tr>
      <w:tr w:rsidR="00577E74" w:rsidRPr="00577E74" w:rsidTr="00577E74">
        <w:trPr>
          <w:trHeight w:val="345"/>
        </w:trPr>
        <w:tc>
          <w:tcPr>
            <w:tcW w:w="582" w:type="dxa"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Поучения </w:t>
            </w:r>
            <w:proofErr w:type="spellStart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огласительные</w:t>
            </w:r>
            <w:proofErr w:type="spellEnd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и </w:t>
            </w:r>
            <w:proofErr w:type="spellStart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тайноводственные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Архиепископ Кирилл Иерусалимский</w:t>
            </w:r>
          </w:p>
        </w:tc>
        <w:tc>
          <w:tcPr>
            <w:tcW w:w="1446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Катехизисы</w:t>
            </w:r>
          </w:p>
        </w:tc>
      </w:tr>
      <w:tr w:rsidR="00577E74" w:rsidRPr="00577E74" w:rsidTr="00577E74">
        <w:trPr>
          <w:trHeight w:val="345"/>
        </w:trPr>
        <w:tc>
          <w:tcPr>
            <w:tcW w:w="582" w:type="dxa"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I. Вера, надежда, любовь. Катехизические поучения.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446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Катехизисы</w:t>
            </w:r>
          </w:p>
        </w:tc>
      </w:tr>
      <w:tr w:rsidR="00577E74" w:rsidRPr="00577E74" w:rsidTr="00577E74">
        <w:trPr>
          <w:trHeight w:val="345"/>
        </w:trPr>
        <w:tc>
          <w:tcPr>
            <w:tcW w:w="582" w:type="dxa"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Жив Бог. Православный катехизис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Катехизисы</w:t>
            </w:r>
          </w:p>
        </w:tc>
      </w:tr>
      <w:tr w:rsidR="00577E74" w:rsidRPr="00577E74" w:rsidTr="00577E74">
        <w:trPr>
          <w:trHeight w:val="345"/>
        </w:trPr>
        <w:tc>
          <w:tcPr>
            <w:tcW w:w="582" w:type="dxa"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11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Православный </w:t>
            </w:r>
            <w:proofErr w:type="spellStart"/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катихизс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vAlign w:val="bottom"/>
            <w:hideMark/>
          </w:tcPr>
          <w:p w:rsidR="00577E74" w:rsidRPr="00577E74" w:rsidRDefault="00577E74" w:rsidP="00577E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E74">
              <w:rPr>
                <w:rFonts w:ascii="Calibri" w:eastAsia="Times New Roman" w:hAnsi="Calibri" w:cs="Arial"/>
                <w:color w:val="000000"/>
                <w:lang w:eastAsia="ru-RU"/>
              </w:rPr>
              <w:t>Катехизисы</w:t>
            </w:r>
          </w:p>
        </w:tc>
      </w:tr>
    </w:tbl>
    <w:p w:rsidR="00577E74" w:rsidRDefault="00577E74" w:rsidP="00F51FA0">
      <w:pPr>
        <w:jc w:val="center"/>
        <w:rPr>
          <w:b/>
          <w:sz w:val="32"/>
          <w:szCs w:val="32"/>
        </w:rPr>
      </w:pPr>
    </w:p>
    <w:p w:rsidR="00577E74" w:rsidRDefault="00577E74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bookmarkStart w:id="15" w:name="_Toc334297389"/>
    <w:p w:rsidR="00577E74" w:rsidRDefault="003837CA" w:rsidP="003837CA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lastRenderedPageBreak/>
        <w:fldChar w:fldCharType="begin"/>
      </w:r>
      <w:r>
        <w:rPr>
          <w:b w:val="0"/>
          <w:sz w:val="32"/>
          <w:szCs w:val="32"/>
        </w:rPr>
        <w:instrText xml:space="preserve"> HYPERLINK  \l "_top" </w:instrText>
      </w:r>
      <w:r>
        <w:rPr>
          <w:b w:val="0"/>
          <w:sz w:val="32"/>
          <w:szCs w:val="32"/>
        </w:rPr>
      </w:r>
      <w:r>
        <w:rPr>
          <w:b w:val="0"/>
          <w:sz w:val="32"/>
          <w:szCs w:val="32"/>
        </w:rPr>
        <w:fldChar w:fldCharType="separate"/>
      </w:r>
      <w:r w:rsidR="0072082E" w:rsidRPr="003837CA">
        <w:rPr>
          <w:rStyle w:val="a3"/>
          <w:b w:val="0"/>
          <w:sz w:val="32"/>
          <w:szCs w:val="32"/>
        </w:rPr>
        <w:t>МОЛЕБНЫЕ КНИГИ</w:t>
      </w:r>
      <w:bookmarkEnd w:id="15"/>
      <w:r>
        <w:rPr>
          <w:b w:val="0"/>
          <w:sz w:val="32"/>
          <w:szCs w:val="32"/>
        </w:rPr>
        <w:fldChar w:fldCharType="end"/>
      </w:r>
    </w:p>
    <w:p w:rsidR="003837CA" w:rsidRPr="003837CA" w:rsidRDefault="003837CA" w:rsidP="003837CA"/>
    <w:tbl>
      <w:tblPr>
        <w:tblW w:w="88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4962"/>
        <w:gridCol w:w="2047"/>
        <w:gridCol w:w="1289"/>
      </w:tblGrid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896847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№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896847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Наз</w:t>
            </w:r>
            <w:r w:rsidRPr="00896847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 xml:space="preserve">вание 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896847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Автор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896847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Раздел</w:t>
            </w:r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896847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Молитвы святым угодникам Божиим об исцелении и о помощи в семейных делах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896847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Акафист </w:t>
            </w: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священномученику</w:t>
            </w:r>
            <w:proofErr w:type="spell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Киприану</w:t>
            </w:r>
            <w:proofErr w:type="spell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и мученице </w:t>
            </w: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Иустине</w:t>
            </w:r>
            <w:proofErr w:type="spellEnd"/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896847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Акафист покаянный жен, загубивших младенцев </w:t>
            </w:r>
            <w:proofErr w:type="gram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во</w:t>
            </w:r>
            <w:proofErr w:type="gram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утробе своей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896847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Как молиться об исцелении от недуга пьянства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896847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Канонник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издание Московской патриархии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896847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Утешителю Духу Святому, всякому благу </w:t>
            </w: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Промысленнику</w:t>
            </w:r>
            <w:proofErr w:type="spell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и Подателю. Акафист. Канон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896847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Опыт построения исповеди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Крестьянкин</w:t>
            </w:r>
            <w:proofErr w:type="spell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Архимандрит Иоанн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896847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Молитвослов с правилом </w:t>
            </w:r>
            <w:proofErr w:type="gram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ко</w:t>
            </w:r>
            <w:proofErr w:type="gram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причастию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896847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Молитвослов с приложением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896847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Акафист святому Ангелу </w:t>
            </w: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неусыпаемому</w:t>
            </w:r>
            <w:proofErr w:type="spell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хранителю человеческой жизни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896847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11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В помощь </w:t>
            </w:r>
            <w:proofErr w:type="gram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кающимся</w:t>
            </w:r>
            <w:proofErr w:type="gramEnd"/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896847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12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Псалтырь на всякую потребу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896847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13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Акафисты на каждый день </w:t>
            </w: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седьмицы</w:t>
            </w:r>
            <w:proofErr w:type="spellEnd"/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896847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14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Служба с</w:t>
            </w:r>
            <w:r w:rsidR="00152E7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акафистом Успению Богородицы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896847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15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Молитвослов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Молитвы святых о </w:t>
            </w:r>
            <w:proofErr w:type="gram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едином</w:t>
            </w:r>
            <w:proofErr w:type="gram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на потребу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896847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16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Псалтырь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Ефрема Сирина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896847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17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Молитвослов и каноны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изд</w:t>
            </w:r>
            <w:proofErr w:type="gram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."</w:t>
            </w:r>
            <w:proofErr w:type="gram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Глаголь"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896847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18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Православный молитвослов.</w:t>
            </w:r>
            <w:r w:rsidR="00152E7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Псалтырь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изд</w:t>
            </w:r>
            <w:proofErr w:type="gram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."</w:t>
            </w:r>
            <w:proofErr w:type="spellStart"/>
            <w:proofErr w:type="gram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Сатись</w:t>
            </w:r>
            <w:proofErr w:type="spell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"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896847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19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Акафисты избранные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издание Задонского Богородицкого монастыря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896847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Акафист Пресвятой Богородице, ради </w:t>
            </w: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чудотворныя</w:t>
            </w:r>
            <w:proofErr w:type="spell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Ея иконы "</w:t>
            </w: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Неупиваемая</w:t>
            </w:r>
            <w:proofErr w:type="spell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Чаша"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896847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21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Молитвослов для </w:t>
            </w:r>
            <w:proofErr w:type="gram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находящихся</w:t>
            </w:r>
            <w:proofErr w:type="gram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в заточении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896847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22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Молитвослов для </w:t>
            </w:r>
            <w:proofErr w:type="gram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усердствующих</w:t>
            </w:r>
            <w:proofErr w:type="gramEnd"/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896847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23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Молитвенный щит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896847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24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Полный</w:t>
            </w:r>
            <w:proofErr w:type="gram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акафистник</w:t>
            </w:r>
            <w:proofErr w:type="spell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Пресвятой Богородицы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896847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25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Молитвы к </w:t>
            </w: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Божей</w:t>
            </w:r>
            <w:proofErr w:type="spell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Матери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896847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26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Учитесь молиться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896847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27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Акафисты Пресвятой Богородице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896847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28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Христианские песнопения </w:t>
            </w: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Пресвятей</w:t>
            </w:r>
            <w:proofErr w:type="spell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Царице </w:t>
            </w: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Небесней</w:t>
            </w:r>
            <w:proofErr w:type="spell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</w:t>
            </w: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Приснодеве</w:t>
            </w:r>
            <w:proofErr w:type="spell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Марии Богородице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896847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Христианския</w:t>
            </w:r>
            <w:proofErr w:type="spell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песнопения </w:t>
            </w: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Пресвятей</w:t>
            </w:r>
            <w:proofErr w:type="spell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Царице </w:t>
            </w: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небесней</w:t>
            </w:r>
            <w:proofErr w:type="spell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</w:t>
            </w: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Приснодеве</w:t>
            </w:r>
            <w:proofErr w:type="spell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Марии Богородице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Полный сборник молитв, читаемых перед св. иконами на молебнах и всенощных </w:t>
            </w: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бден</w:t>
            </w:r>
            <w:proofErr w:type="spellEnd"/>
            <w:proofErr w:type="gram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..</w:t>
            </w:r>
            <w:proofErr w:type="gramEnd"/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31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Правило к Божественному причащению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32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Молитвы и наставления подвижников благочестия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33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Акафист чудотворному образу Божией Матери "Умиление" </w:t>
            </w: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Псково-Печерстей</w:t>
            </w:r>
            <w:proofErr w:type="spellEnd"/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34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Краткий молитвослов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35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Как молиться об исцелении от недугов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36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Православный молитвослов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37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Святые, имеющие особенную благодать помогать в разных болезнях и других нуждах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Прот</w:t>
            </w:r>
            <w:proofErr w:type="spell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. Евгений Попов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38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Акафист </w:t>
            </w: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Пресвятей</w:t>
            </w:r>
            <w:proofErr w:type="spell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Богородице явления ради </w:t>
            </w: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чудотворныя</w:t>
            </w:r>
            <w:proofErr w:type="spell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ея</w:t>
            </w:r>
            <w:proofErr w:type="spell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иконы </w:t>
            </w:r>
            <w:proofErr w:type="gram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Казанская</w:t>
            </w:r>
            <w:proofErr w:type="gramEnd"/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39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Акафист мученику </w:t>
            </w: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Вонифатию</w:t>
            </w:r>
            <w:proofErr w:type="spellEnd"/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Акафист Пресвятой Богородице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41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Акафист "</w:t>
            </w: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Неупиваемая</w:t>
            </w:r>
            <w:proofErr w:type="spell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чаша"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42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Акафист </w:t>
            </w: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св</w:t>
            </w:r>
            <w:proofErr w:type="gram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.н</w:t>
            </w:r>
            <w:proofErr w:type="gram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овомуч.-Царю</w:t>
            </w:r>
            <w:proofErr w:type="spell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страстотерпцу Николаю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43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Акафист преп. Амвросию </w:t>
            </w: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Оптинскому</w:t>
            </w:r>
            <w:proofErr w:type="spellEnd"/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44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Канон св. мученику </w:t>
            </w: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Уару</w:t>
            </w:r>
            <w:proofErr w:type="spellEnd"/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45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Акафист пр</w:t>
            </w:r>
            <w:proofErr w:type="gram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.Б</w:t>
            </w:r>
            <w:proofErr w:type="gram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огородице в честь </w:t>
            </w: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ик</w:t>
            </w:r>
            <w:proofErr w:type="spell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."</w:t>
            </w: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Спорительница</w:t>
            </w:r>
            <w:proofErr w:type="spell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хлебов"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46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Акафистник</w:t>
            </w:r>
            <w:proofErr w:type="spell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, часть 1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47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Акафистник</w:t>
            </w:r>
            <w:proofErr w:type="spell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, том 2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48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Как помочь </w:t>
            </w:r>
            <w:proofErr w:type="gram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страдающим</w:t>
            </w:r>
            <w:proofErr w:type="gram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от недуга пьянства и наркомании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49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Акафист Серафиму </w:t>
            </w: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Саровскому</w:t>
            </w:r>
            <w:proofErr w:type="spellEnd"/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Акафист Иоанну </w:t>
            </w: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Кронштадтскому</w:t>
            </w:r>
            <w:proofErr w:type="spellEnd"/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51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Акафист </w:t>
            </w: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Зосиме</w:t>
            </w:r>
            <w:proofErr w:type="gram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,С</w:t>
            </w:r>
            <w:proofErr w:type="gram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авватию,Герману</w:t>
            </w:r>
            <w:proofErr w:type="spellEnd"/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52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Пою Богу моему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53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Молитвы в болезнях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54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Православный молитвослов на церковно-славянском языке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55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Пасхальный молитвослов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56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Молитвы за усопших православных христиан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57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В помощь </w:t>
            </w:r>
            <w:proofErr w:type="gram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молящимся</w:t>
            </w:r>
            <w:proofErr w:type="gramEnd"/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Иоанн </w:t>
            </w: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Кронштадский</w:t>
            </w:r>
            <w:proofErr w:type="spellEnd"/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58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Псалтирь Ефрема </w:t>
            </w: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Сирианина</w:t>
            </w:r>
            <w:proofErr w:type="spellEnd"/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59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Молитвы о помощи в бедствиях и нужде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152E7F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Акафист преп</w:t>
            </w:r>
            <w:proofErr w:type="gram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.А</w:t>
            </w:r>
            <w:proofErr w:type="gramEnd"/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мвросию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О</w:t>
            </w:r>
            <w:r w:rsidR="0072082E"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птинскому</w:t>
            </w:r>
            <w:proofErr w:type="spellEnd"/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61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Молитвослов на славянском и русском языках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62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Молитвы утренние и на сон грядущим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63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Православный толковый молитвослов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64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Молитвы об усопших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65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Акафист преп. Серафиму </w:t>
            </w: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Саровскому</w:t>
            </w:r>
            <w:proofErr w:type="spell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Чудотворцу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66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Акафисты двунадесятым праздникам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67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Молитвы об умножении </w:t>
            </w: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любви</w:t>
            </w:r>
            <w:proofErr w:type="gram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,и</w:t>
            </w:r>
            <w:proofErr w:type="gram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скоренении</w:t>
            </w:r>
            <w:proofErr w:type="spell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всякой ненависти и </w:t>
            </w: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злобы,умягчении</w:t>
            </w:r>
            <w:proofErr w:type="spell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злых с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409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68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Акафисты, читаемые в болезни и скорби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69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Молитвы о детях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Детский молитвослов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71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Акафист преподобному Амвросию </w:t>
            </w: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Оптинскому</w:t>
            </w:r>
            <w:proofErr w:type="spellEnd"/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72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152E7F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Акафист преподобному Амвросию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О</w:t>
            </w:r>
            <w:r w:rsidR="0072082E"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птинскому</w:t>
            </w:r>
            <w:proofErr w:type="spellEnd"/>
            <w:r w:rsidR="0072082E"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старцу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73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Акафист святому праведном</w:t>
            </w:r>
            <w:proofErr w:type="gram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у Иоа</w:t>
            </w:r>
            <w:proofErr w:type="gram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нну, пресвитеру </w:t>
            </w: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Кронштадтскому</w:t>
            </w:r>
            <w:proofErr w:type="spell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, чудотворцу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74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Редкие молитвы о</w:t>
            </w:r>
            <w:r w:rsidR="00152E7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родных и близких,</w:t>
            </w:r>
            <w:r w:rsidR="00152E7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о мире в семье и успехе каждого дела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75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Молитвенное воздыхание жен,</w:t>
            </w:r>
            <w:r w:rsidR="00152E7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загубивших младенцев </w:t>
            </w:r>
            <w:proofErr w:type="gram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во</w:t>
            </w:r>
            <w:proofErr w:type="gram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утробе своей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76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Служба с акафистом преп. Амвросию </w:t>
            </w: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Оптинскому</w:t>
            </w:r>
            <w:proofErr w:type="spellEnd"/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77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Акафист </w:t>
            </w: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св.вел.муч</w:t>
            </w:r>
            <w:proofErr w:type="gram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.П</w:t>
            </w:r>
            <w:proofErr w:type="gram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антелеимону</w:t>
            </w:r>
            <w:proofErr w:type="spell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целителю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78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Акафист Иоанну чудотворцу </w:t>
            </w: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Оленевскому</w:t>
            </w:r>
            <w:proofErr w:type="spellEnd"/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79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Акафист святителю Филиппу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152E7F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Каким </w:t>
            </w:r>
            <w:r w:rsidR="0072082E"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святым молиться в нуждах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81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Покаянный канон падшего,</w:t>
            </w:r>
            <w:r w:rsidR="00152E7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а потом покаявшегося инока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82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Редкие молитвы о родных и близких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83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Молитвы ко </w:t>
            </w: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Пресвятей</w:t>
            </w:r>
            <w:proofErr w:type="spell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Богородице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84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Как молиться святым ангелам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85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О молитве за </w:t>
            </w:r>
            <w:proofErr w:type="gram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умерших</w:t>
            </w:r>
            <w:proofErr w:type="gram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без покаяния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86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Молитвы святым угодникам Божиим, </w:t>
            </w: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чтомые</w:t>
            </w:r>
            <w:proofErr w:type="spell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на молебнах и иных </w:t>
            </w: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последованиях</w:t>
            </w:r>
            <w:proofErr w:type="spell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. Август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87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Молитвы святым угодникам Божиим, </w:t>
            </w: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чтомые</w:t>
            </w:r>
            <w:proofErr w:type="spell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на молебнах и иных </w:t>
            </w: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последованиях</w:t>
            </w:r>
            <w:proofErr w:type="spell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. Апрель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88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Молитвы святым угодникам Божиим, </w:t>
            </w: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чтомые</w:t>
            </w:r>
            <w:proofErr w:type="spell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на молебнах и иных </w:t>
            </w: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последованиях</w:t>
            </w:r>
            <w:proofErr w:type="spell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. Январь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89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Акафист покаянный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Митрополит Иоанн (</w:t>
            </w: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Снычев</w:t>
            </w:r>
            <w:proofErr w:type="spell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)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Акафист Господу Иисусу Христу Грядущему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91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Как молиться святым Ангелам и своему Ангелу Хранителю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92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Сборник акафистов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93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Православный молитвослов. Псалтырь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94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Молитвы святым угодникам Божиим, </w:t>
            </w: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чтомые</w:t>
            </w:r>
            <w:proofErr w:type="spell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на молебнах и иных </w:t>
            </w: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последованиях</w:t>
            </w:r>
            <w:proofErr w:type="spell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. </w:t>
            </w:r>
            <w:proofErr w:type="spellStart"/>
            <w:proofErr w:type="gram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95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Молитвы святым угодникам Божиим, </w:t>
            </w: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чтомые</w:t>
            </w:r>
            <w:proofErr w:type="spell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на молебнах и иных </w:t>
            </w: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последованиях</w:t>
            </w:r>
            <w:proofErr w:type="gram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.О</w:t>
            </w:r>
            <w:proofErr w:type="gram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ктябрь</w:t>
            </w:r>
            <w:proofErr w:type="spellEnd"/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96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Акафист преподобному и </w:t>
            </w: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богоносному</w:t>
            </w:r>
            <w:proofErr w:type="spell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отцу нашему Серафиму, </w:t>
            </w: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Саровскому</w:t>
            </w:r>
            <w:proofErr w:type="spell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чудотворцу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97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Акафист иже </w:t>
            </w:r>
            <w:proofErr w:type="gram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во</w:t>
            </w:r>
            <w:proofErr w:type="gram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святых отцу нашему Феодосию, архиепископу Черниговскому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98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Акафист преп. Трифона </w:t>
            </w: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Печенгского</w:t>
            </w:r>
            <w:proofErr w:type="spellEnd"/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99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Размышления христианина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Следованная Псалтырь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101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Акафисты  Святой Пасхе и </w:t>
            </w: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двунадесятим</w:t>
            </w:r>
            <w:proofErr w:type="spell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праздникам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102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Акафист Богородице в честь чуд</w:t>
            </w:r>
            <w:proofErr w:type="gram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.и</w:t>
            </w:r>
            <w:proofErr w:type="gram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ко7ны её </w:t>
            </w: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Феодоровской</w:t>
            </w:r>
            <w:proofErr w:type="spellEnd"/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103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Акафистник</w:t>
            </w:r>
            <w:proofErr w:type="spellEnd"/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104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Акафистник</w:t>
            </w:r>
            <w:proofErr w:type="spell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, книга 1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105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Акафистник</w:t>
            </w:r>
            <w:proofErr w:type="spell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, книга 2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106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Краткий толковый молитвослов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107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Молитвы святым угодникам божиим..</w:t>
            </w:r>
            <w:proofErr w:type="gram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.в</w:t>
            </w:r>
            <w:proofErr w:type="gram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разных болезнях и др.нуждах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108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Молитвослов. Псалтирь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109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Акафист..</w:t>
            </w:r>
            <w:proofErr w:type="gram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."</w:t>
            </w:r>
            <w:proofErr w:type="spellStart"/>
            <w:proofErr w:type="gram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Неупиваемая</w:t>
            </w:r>
            <w:proofErr w:type="spell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чаша"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110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Акафист..."Взыскание погибших и</w:t>
            </w:r>
            <w:proofErr w:type="gram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В</w:t>
            </w:r>
            <w:proofErr w:type="gram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сех скорбящих </w:t>
            </w: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радосте</w:t>
            </w:r>
            <w:proofErr w:type="spell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"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111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Акафистник</w:t>
            </w:r>
            <w:proofErr w:type="spell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, том 1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112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Размышления </w:t>
            </w: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посвящ</w:t>
            </w:r>
            <w:proofErr w:type="gram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.А</w:t>
            </w:r>
            <w:proofErr w:type="gram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нгелу-Хранителю</w:t>
            </w:r>
            <w:proofErr w:type="spellEnd"/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113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Акафист, канон Духу Святому с началом и окончанием </w:t>
            </w:r>
            <w:proofErr w:type="gram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общими</w:t>
            </w:r>
            <w:proofErr w:type="gram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для всех канонов и мол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114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Ключ к Псалтири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115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Причал молитв уединенных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Онуфри</w:t>
            </w:r>
            <w:proofErr w:type="gram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й</w:t>
            </w:r>
            <w:proofErr w:type="spell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(</w:t>
            </w:r>
            <w:proofErr w:type="gram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Монахов) иеродиакон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116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Правило </w:t>
            </w:r>
            <w:proofErr w:type="gram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ко</w:t>
            </w:r>
            <w:proofErr w:type="gram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Божественному причащению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117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Акафист пр</w:t>
            </w:r>
            <w:proofErr w:type="gram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.Б</w:t>
            </w:r>
            <w:proofErr w:type="gram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огородице в честь иконы ее Смоленская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118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Акафист Святому Ангелу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119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Акафист "</w:t>
            </w: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Спорительница</w:t>
            </w:r>
            <w:proofErr w:type="spell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Хлебов"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120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Полный сборник молитв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121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Акафист Анастасии </w:t>
            </w: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узорешительнице</w:t>
            </w:r>
            <w:proofErr w:type="spellEnd"/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122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Акафистник</w:t>
            </w:r>
            <w:proofErr w:type="spell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, т</w:t>
            </w:r>
            <w:proofErr w:type="gram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123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Акафистник</w:t>
            </w:r>
            <w:proofErr w:type="spell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, т</w:t>
            </w:r>
            <w:proofErr w:type="gram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124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Акафист </w:t>
            </w: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Киприану</w:t>
            </w:r>
            <w:proofErr w:type="spell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и </w:t>
            </w: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Иустине</w:t>
            </w:r>
            <w:proofErr w:type="spellEnd"/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125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Акафист ''</w:t>
            </w: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Спорительница</w:t>
            </w:r>
            <w:proofErr w:type="spell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хлебов''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DB4408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126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Акафист </w:t>
            </w: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Иверской</w:t>
            </w:r>
            <w:proofErr w:type="spell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и </w:t>
            </w: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Пантелеймону</w:t>
            </w:r>
            <w:proofErr w:type="spellEnd"/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72082E" w:rsidRDefault="00152E7F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127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Акафист о загубленных младенцах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72082E" w:rsidRDefault="00152E7F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128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Акафист ''Умягчение злых сердец''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72082E" w:rsidRDefault="00152E7F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129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Акафист св</w:t>
            </w:r>
            <w:proofErr w:type="gram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.м</w:t>
            </w:r>
            <w:proofErr w:type="gram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ученику </w:t>
            </w: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Вонифатию</w:t>
            </w:r>
            <w:proofErr w:type="spell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с житием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72082E" w:rsidRDefault="00152E7F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130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Акафист</w:t>
            </w:r>
            <w:r w:rsidR="00152E7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Богородице и акафист Серафиму </w:t>
            </w:r>
            <w:proofErr w:type="spellStart"/>
            <w:r w:rsidR="00152E7F">
              <w:rPr>
                <w:rFonts w:ascii="Calibri" w:eastAsia="Times New Roman" w:hAnsi="Calibri" w:cs="Arial"/>
                <w:color w:val="000000"/>
                <w:lang w:eastAsia="ru-RU"/>
              </w:rPr>
              <w:t>С</w:t>
            </w: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аровскому</w:t>
            </w:r>
            <w:proofErr w:type="spellEnd"/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72082E" w:rsidRDefault="00152E7F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131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Канон и</w:t>
            </w:r>
            <w:r w:rsidR="00152E7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житие с</w:t>
            </w:r>
            <w:r w:rsidR="00152E7F">
              <w:rPr>
                <w:rFonts w:ascii="Calibri" w:eastAsia="Times New Roman" w:hAnsi="Calibri" w:cs="Arial"/>
                <w:color w:val="000000"/>
                <w:lang w:eastAsia="ru-RU"/>
              </w:rPr>
              <w:t>в</w:t>
            </w:r>
            <w:proofErr w:type="gramStart"/>
            <w:r w:rsidR="00152E7F">
              <w:rPr>
                <w:rFonts w:ascii="Calibri" w:eastAsia="Times New Roman" w:hAnsi="Calibri" w:cs="Arial"/>
                <w:color w:val="000000"/>
                <w:lang w:eastAsia="ru-RU"/>
              </w:rPr>
              <w:t>.в</w:t>
            </w:r>
            <w:proofErr w:type="gramEnd"/>
            <w:r w:rsidR="00152E7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еликомученику Иоанну новому </w:t>
            </w:r>
            <w:proofErr w:type="spellStart"/>
            <w:r w:rsidR="00152E7F">
              <w:rPr>
                <w:rFonts w:ascii="Calibri" w:eastAsia="Times New Roman" w:hAnsi="Calibri" w:cs="Arial"/>
                <w:color w:val="000000"/>
                <w:lang w:eastAsia="ru-RU"/>
              </w:rPr>
              <w:t>С</w:t>
            </w: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очавскому</w:t>
            </w:r>
            <w:proofErr w:type="spellEnd"/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72082E" w:rsidRDefault="00152E7F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132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Акафист Богородице всех скорбящих радость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  <w:tr w:rsidR="0072082E" w:rsidRPr="0072082E" w:rsidTr="0072082E">
        <w:trPr>
          <w:trHeight w:val="345"/>
        </w:trPr>
        <w:tc>
          <w:tcPr>
            <w:tcW w:w="582" w:type="dxa"/>
          </w:tcPr>
          <w:p w:rsidR="0072082E" w:rsidRPr="0072082E" w:rsidRDefault="00152E7F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133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Акафист ''</w:t>
            </w: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Неупиваемая</w:t>
            </w:r>
            <w:proofErr w:type="spellEnd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чаша''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72082E" w:rsidRPr="0072082E" w:rsidRDefault="0072082E" w:rsidP="007208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2082E">
              <w:rPr>
                <w:rFonts w:ascii="Calibri" w:eastAsia="Times New Roman" w:hAnsi="Calibri" w:cs="Arial"/>
                <w:color w:val="000000"/>
                <w:lang w:eastAsia="ru-RU"/>
              </w:rPr>
              <w:t>Молебные</w:t>
            </w:r>
            <w:proofErr w:type="spellEnd"/>
          </w:p>
        </w:tc>
      </w:tr>
    </w:tbl>
    <w:p w:rsidR="00152E7F" w:rsidRDefault="00152E7F" w:rsidP="00F51FA0">
      <w:pPr>
        <w:jc w:val="center"/>
        <w:rPr>
          <w:b/>
          <w:sz w:val="32"/>
          <w:szCs w:val="32"/>
        </w:rPr>
      </w:pPr>
    </w:p>
    <w:p w:rsidR="00152E7F" w:rsidRDefault="00152E7F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bookmarkStart w:id="16" w:name="_Toc334297390"/>
    <w:p w:rsidR="00577E74" w:rsidRDefault="003837CA" w:rsidP="003837CA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lastRenderedPageBreak/>
        <w:fldChar w:fldCharType="begin"/>
      </w:r>
      <w:r>
        <w:rPr>
          <w:b w:val="0"/>
          <w:sz w:val="32"/>
          <w:szCs w:val="32"/>
        </w:rPr>
        <w:instrText xml:space="preserve"> HYPERLINK  \l "_top" </w:instrText>
      </w:r>
      <w:r>
        <w:rPr>
          <w:b w:val="0"/>
          <w:sz w:val="32"/>
          <w:szCs w:val="32"/>
        </w:rPr>
      </w:r>
      <w:r>
        <w:rPr>
          <w:b w:val="0"/>
          <w:sz w:val="32"/>
          <w:szCs w:val="32"/>
        </w:rPr>
        <w:fldChar w:fldCharType="separate"/>
      </w:r>
      <w:r w:rsidR="00152E7F" w:rsidRPr="003837CA">
        <w:rPr>
          <w:rStyle w:val="a3"/>
          <w:b w:val="0"/>
          <w:sz w:val="32"/>
          <w:szCs w:val="32"/>
        </w:rPr>
        <w:t>НРАВОУЧЕНИЯ</w:t>
      </w:r>
      <w:bookmarkEnd w:id="16"/>
      <w:r>
        <w:rPr>
          <w:b w:val="0"/>
          <w:sz w:val="32"/>
          <w:szCs w:val="32"/>
        </w:rPr>
        <w:fldChar w:fldCharType="end"/>
      </w:r>
    </w:p>
    <w:p w:rsidR="003837CA" w:rsidRPr="003837CA" w:rsidRDefault="003837CA" w:rsidP="003837CA"/>
    <w:tbl>
      <w:tblPr>
        <w:tblW w:w="86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4253"/>
        <w:gridCol w:w="2268"/>
        <w:gridCol w:w="1502"/>
      </w:tblGrid>
      <w:tr w:rsidR="00152E7F" w:rsidRPr="00152E7F" w:rsidTr="00152E7F">
        <w:trPr>
          <w:trHeight w:val="345"/>
        </w:trPr>
        <w:tc>
          <w:tcPr>
            <w:tcW w:w="582" w:type="dxa"/>
          </w:tcPr>
          <w:p w:rsidR="00152E7F" w:rsidRPr="00896847" w:rsidRDefault="00152E7F" w:rsidP="001628CE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№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52E7F" w:rsidRPr="00896847" w:rsidRDefault="00152E7F" w:rsidP="001628CE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Наз</w:t>
            </w:r>
            <w:r w:rsidRPr="00896847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 xml:space="preserve">вание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52E7F" w:rsidRPr="00896847" w:rsidRDefault="00152E7F" w:rsidP="001628CE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Автор</w:t>
            </w:r>
          </w:p>
        </w:tc>
        <w:tc>
          <w:tcPr>
            <w:tcW w:w="1502" w:type="dxa"/>
            <w:shd w:val="clear" w:color="auto" w:fill="auto"/>
            <w:vAlign w:val="bottom"/>
            <w:hideMark/>
          </w:tcPr>
          <w:p w:rsidR="00152E7F" w:rsidRPr="00896847" w:rsidRDefault="00152E7F" w:rsidP="001628CE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Раздел</w:t>
            </w:r>
          </w:p>
        </w:tc>
      </w:tr>
      <w:tr w:rsidR="00152E7F" w:rsidRPr="00152E7F" w:rsidTr="00152E7F">
        <w:trPr>
          <w:trHeight w:val="345"/>
        </w:trPr>
        <w:tc>
          <w:tcPr>
            <w:tcW w:w="582" w:type="dxa"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Училище благочестия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02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Нравоучения</w:t>
            </w:r>
          </w:p>
        </w:tc>
      </w:tr>
      <w:tr w:rsidR="00152E7F" w:rsidRPr="00152E7F" w:rsidTr="00152E7F">
        <w:trPr>
          <w:trHeight w:val="345"/>
        </w:trPr>
        <w:tc>
          <w:tcPr>
            <w:tcW w:w="582" w:type="dxa"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Илиотропион</w:t>
            </w:r>
            <w:proofErr w:type="spellEnd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, или сообразование человеческой воли с Божественною волею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Максимович Митрополит Иоанн</w:t>
            </w:r>
          </w:p>
        </w:tc>
        <w:tc>
          <w:tcPr>
            <w:tcW w:w="1502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Нравоучения</w:t>
            </w:r>
          </w:p>
        </w:tc>
      </w:tr>
      <w:tr w:rsidR="00152E7F" w:rsidRPr="00152E7F" w:rsidTr="00152E7F">
        <w:trPr>
          <w:trHeight w:val="345"/>
        </w:trPr>
        <w:tc>
          <w:tcPr>
            <w:tcW w:w="582" w:type="dxa"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Преп. </w:t>
            </w:r>
            <w:proofErr w:type="spellStart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отцев</w:t>
            </w:r>
            <w:proofErr w:type="spellEnd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proofErr w:type="spellStart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Варсонуфия</w:t>
            </w:r>
            <w:proofErr w:type="spellEnd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Великог</w:t>
            </w:r>
            <w:proofErr w:type="gramStart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о и Иоа</w:t>
            </w:r>
            <w:proofErr w:type="gramEnd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нна руководство к духовной жизни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02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Нравоучения</w:t>
            </w:r>
          </w:p>
        </w:tc>
      </w:tr>
      <w:tr w:rsidR="00152E7F" w:rsidRPr="00152E7F" w:rsidTr="00152E7F">
        <w:trPr>
          <w:trHeight w:val="345"/>
        </w:trPr>
        <w:tc>
          <w:tcPr>
            <w:tcW w:w="582" w:type="dxa"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Страшный суд Божий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02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Нравоучения</w:t>
            </w:r>
          </w:p>
        </w:tc>
      </w:tr>
      <w:tr w:rsidR="00152E7F" w:rsidRPr="00152E7F" w:rsidTr="00152E7F">
        <w:trPr>
          <w:trHeight w:val="345"/>
        </w:trPr>
        <w:tc>
          <w:tcPr>
            <w:tcW w:w="582" w:type="dxa"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Краткое правило для благочестивой жизни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Платон архиепископ Костромской</w:t>
            </w:r>
          </w:p>
        </w:tc>
        <w:tc>
          <w:tcPr>
            <w:tcW w:w="1502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Нравоучения</w:t>
            </w:r>
          </w:p>
        </w:tc>
      </w:tr>
      <w:tr w:rsidR="00152E7F" w:rsidRPr="00152E7F" w:rsidTr="00152E7F">
        <w:trPr>
          <w:trHeight w:val="345"/>
        </w:trPr>
        <w:tc>
          <w:tcPr>
            <w:tcW w:w="582" w:type="dxa"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Письма к разным лицам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Святитель Феофан Затворник</w:t>
            </w:r>
          </w:p>
        </w:tc>
        <w:tc>
          <w:tcPr>
            <w:tcW w:w="1502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Нравоучения</w:t>
            </w:r>
          </w:p>
        </w:tc>
      </w:tr>
      <w:tr w:rsidR="00152E7F" w:rsidRPr="00152E7F" w:rsidTr="00152E7F">
        <w:trPr>
          <w:trHeight w:val="345"/>
        </w:trPr>
        <w:tc>
          <w:tcPr>
            <w:tcW w:w="582" w:type="dxa"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Правило наружного поведения для </w:t>
            </w:r>
            <w:proofErr w:type="spellStart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новоначальных</w:t>
            </w:r>
            <w:proofErr w:type="spellEnd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иноков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Брянчанинов Епископ Игнатий</w:t>
            </w:r>
          </w:p>
        </w:tc>
        <w:tc>
          <w:tcPr>
            <w:tcW w:w="1502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Нравоучения</w:t>
            </w:r>
          </w:p>
        </w:tc>
      </w:tr>
      <w:tr w:rsidR="00152E7F" w:rsidRPr="00152E7F" w:rsidTr="00152E7F">
        <w:trPr>
          <w:trHeight w:val="345"/>
        </w:trPr>
        <w:tc>
          <w:tcPr>
            <w:tcW w:w="582" w:type="dxa"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Путь </w:t>
            </w:r>
            <w:proofErr w:type="gramStart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ко</w:t>
            </w:r>
            <w:proofErr w:type="gramEnd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спасению. Ч. 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Феофан Затворник (Вышинский)</w:t>
            </w:r>
          </w:p>
        </w:tc>
        <w:tc>
          <w:tcPr>
            <w:tcW w:w="1502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Нравоучения</w:t>
            </w:r>
          </w:p>
        </w:tc>
      </w:tr>
      <w:tr w:rsidR="00152E7F" w:rsidRPr="00152E7F" w:rsidTr="00152E7F">
        <w:trPr>
          <w:trHeight w:val="345"/>
        </w:trPr>
        <w:tc>
          <w:tcPr>
            <w:tcW w:w="582" w:type="dxa"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Начертание христианского нравоучения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Феофан Затворник (Вышинский)</w:t>
            </w:r>
          </w:p>
        </w:tc>
        <w:tc>
          <w:tcPr>
            <w:tcW w:w="1502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Нравоучения</w:t>
            </w:r>
          </w:p>
        </w:tc>
      </w:tr>
      <w:tr w:rsidR="00152E7F" w:rsidRPr="00152E7F" w:rsidTr="00152E7F">
        <w:trPr>
          <w:trHeight w:val="345"/>
        </w:trPr>
        <w:tc>
          <w:tcPr>
            <w:tcW w:w="582" w:type="dxa"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Спутник христианина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Успенский Николай </w:t>
            </w:r>
            <w:proofErr w:type="spellStart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свящ</w:t>
            </w:r>
            <w:proofErr w:type="spellEnd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.</w:t>
            </w:r>
          </w:p>
        </w:tc>
        <w:tc>
          <w:tcPr>
            <w:tcW w:w="1502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Нравоучения</w:t>
            </w:r>
          </w:p>
        </w:tc>
      </w:tr>
      <w:tr w:rsidR="00152E7F" w:rsidRPr="00152E7F" w:rsidTr="00152E7F">
        <w:trPr>
          <w:trHeight w:val="345"/>
        </w:trPr>
        <w:tc>
          <w:tcPr>
            <w:tcW w:w="582" w:type="dxa"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11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Мудрые советы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02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Нравоучения</w:t>
            </w:r>
          </w:p>
        </w:tc>
      </w:tr>
      <w:tr w:rsidR="00152E7F" w:rsidRPr="00152E7F" w:rsidTr="00152E7F">
        <w:trPr>
          <w:trHeight w:val="345"/>
        </w:trPr>
        <w:tc>
          <w:tcPr>
            <w:tcW w:w="582" w:type="dxa"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12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Самоиспытание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Священник Григорий Дьяченко</w:t>
            </w:r>
          </w:p>
        </w:tc>
        <w:tc>
          <w:tcPr>
            <w:tcW w:w="1502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Нравоучения</w:t>
            </w:r>
          </w:p>
        </w:tc>
      </w:tr>
      <w:tr w:rsidR="00152E7F" w:rsidRPr="00152E7F" w:rsidTr="00152E7F">
        <w:trPr>
          <w:trHeight w:val="345"/>
        </w:trPr>
        <w:tc>
          <w:tcPr>
            <w:tcW w:w="582" w:type="dxa"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13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Ручная нравственная книжка для христианина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502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Нравоучения</w:t>
            </w:r>
          </w:p>
        </w:tc>
      </w:tr>
      <w:tr w:rsidR="00152E7F" w:rsidRPr="00152E7F" w:rsidTr="00152E7F">
        <w:trPr>
          <w:trHeight w:val="345"/>
        </w:trPr>
        <w:tc>
          <w:tcPr>
            <w:tcW w:w="582" w:type="dxa"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14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Отечник</w:t>
            </w:r>
            <w:proofErr w:type="spellEnd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или краткое собрание изречений святых </w:t>
            </w:r>
            <w:proofErr w:type="spellStart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отцев</w:t>
            </w:r>
            <w:proofErr w:type="spellEnd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о жизни христианской…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02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Нравоучения</w:t>
            </w:r>
          </w:p>
        </w:tc>
      </w:tr>
      <w:tr w:rsidR="00152E7F" w:rsidRPr="00152E7F" w:rsidTr="00152E7F">
        <w:trPr>
          <w:trHeight w:val="345"/>
        </w:trPr>
        <w:tc>
          <w:tcPr>
            <w:tcW w:w="582" w:type="dxa"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15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Нравственность христианина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Филарет</w:t>
            </w:r>
          </w:p>
        </w:tc>
        <w:tc>
          <w:tcPr>
            <w:tcW w:w="1502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Нравоучения</w:t>
            </w:r>
          </w:p>
        </w:tc>
      </w:tr>
      <w:tr w:rsidR="00152E7F" w:rsidRPr="00152E7F" w:rsidTr="00152E7F">
        <w:trPr>
          <w:trHeight w:val="345"/>
        </w:trPr>
        <w:tc>
          <w:tcPr>
            <w:tcW w:w="582" w:type="dxa"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16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Пастырская эстетика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502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Нравоучения</w:t>
            </w:r>
          </w:p>
        </w:tc>
      </w:tr>
    </w:tbl>
    <w:p w:rsidR="00152E7F" w:rsidRDefault="00152E7F" w:rsidP="00F51FA0">
      <w:pPr>
        <w:jc w:val="center"/>
        <w:rPr>
          <w:b/>
          <w:sz w:val="32"/>
          <w:szCs w:val="32"/>
        </w:rPr>
      </w:pPr>
    </w:p>
    <w:p w:rsidR="00152E7F" w:rsidRDefault="00152E7F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bookmarkStart w:id="17" w:name="_Toc334297391"/>
    <w:p w:rsidR="00F51FA0" w:rsidRDefault="003837CA" w:rsidP="003837CA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lastRenderedPageBreak/>
        <w:fldChar w:fldCharType="begin"/>
      </w:r>
      <w:r>
        <w:rPr>
          <w:b w:val="0"/>
          <w:sz w:val="32"/>
          <w:szCs w:val="32"/>
        </w:rPr>
        <w:instrText xml:space="preserve"> HYPERLINK  \l "_top" </w:instrText>
      </w:r>
      <w:r>
        <w:rPr>
          <w:b w:val="0"/>
          <w:sz w:val="32"/>
          <w:szCs w:val="32"/>
        </w:rPr>
      </w:r>
      <w:r>
        <w:rPr>
          <w:b w:val="0"/>
          <w:sz w:val="32"/>
          <w:szCs w:val="32"/>
        </w:rPr>
        <w:fldChar w:fldCharType="separate"/>
      </w:r>
      <w:r w:rsidR="00152E7F" w:rsidRPr="003837CA">
        <w:rPr>
          <w:rStyle w:val="a3"/>
          <w:b w:val="0"/>
          <w:sz w:val="32"/>
          <w:szCs w:val="32"/>
        </w:rPr>
        <w:t>ПИСАНИЕ</w:t>
      </w:r>
      <w:bookmarkEnd w:id="17"/>
      <w:r>
        <w:rPr>
          <w:b w:val="0"/>
          <w:sz w:val="32"/>
          <w:szCs w:val="32"/>
        </w:rPr>
        <w:fldChar w:fldCharType="end"/>
      </w:r>
    </w:p>
    <w:p w:rsidR="003837CA" w:rsidRPr="003837CA" w:rsidRDefault="003837CA" w:rsidP="003837CA"/>
    <w:tbl>
      <w:tblPr>
        <w:tblW w:w="8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5260"/>
        <w:gridCol w:w="1843"/>
        <w:gridCol w:w="1276"/>
      </w:tblGrid>
      <w:tr w:rsidR="00152E7F" w:rsidRPr="00152E7F" w:rsidTr="00152E7F">
        <w:trPr>
          <w:trHeight w:val="345"/>
        </w:trPr>
        <w:tc>
          <w:tcPr>
            <w:tcW w:w="582" w:type="dxa"/>
          </w:tcPr>
          <w:p w:rsidR="00152E7F" w:rsidRPr="00896847" w:rsidRDefault="00152E7F" w:rsidP="001628CE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№</w:t>
            </w:r>
          </w:p>
        </w:tc>
        <w:tc>
          <w:tcPr>
            <w:tcW w:w="5260" w:type="dxa"/>
            <w:shd w:val="clear" w:color="auto" w:fill="auto"/>
            <w:vAlign w:val="bottom"/>
            <w:hideMark/>
          </w:tcPr>
          <w:p w:rsidR="00152E7F" w:rsidRPr="00896847" w:rsidRDefault="00152E7F" w:rsidP="001628CE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Наз</w:t>
            </w:r>
            <w:r w:rsidRPr="00896847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 xml:space="preserve">вание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52E7F" w:rsidRPr="00896847" w:rsidRDefault="00152E7F" w:rsidP="001628CE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Автор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52E7F" w:rsidRPr="00896847" w:rsidRDefault="00152E7F" w:rsidP="001628CE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Раздел</w:t>
            </w:r>
          </w:p>
        </w:tc>
      </w:tr>
      <w:tr w:rsidR="00152E7F" w:rsidRPr="00152E7F" w:rsidTr="00152E7F">
        <w:trPr>
          <w:trHeight w:val="345"/>
        </w:trPr>
        <w:tc>
          <w:tcPr>
            <w:tcW w:w="582" w:type="dxa"/>
          </w:tcPr>
          <w:p w:rsidR="00152E7F" w:rsidRPr="00152E7F" w:rsidRDefault="00152E7F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5260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Новый Завет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Писание</w:t>
            </w:r>
          </w:p>
        </w:tc>
      </w:tr>
      <w:tr w:rsidR="00152E7F" w:rsidRPr="00152E7F" w:rsidTr="00152E7F">
        <w:trPr>
          <w:trHeight w:val="345"/>
        </w:trPr>
        <w:tc>
          <w:tcPr>
            <w:tcW w:w="582" w:type="dxa"/>
          </w:tcPr>
          <w:p w:rsidR="00152E7F" w:rsidRPr="00152E7F" w:rsidRDefault="00152E7F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5260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Псалтирь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Писание</w:t>
            </w:r>
          </w:p>
        </w:tc>
      </w:tr>
      <w:tr w:rsidR="00152E7F" w:rsidRPr="00152E7F" w:rsidTr="00152E7F">
        <w:trPr>
          <w:trHeight w:val="345"/>
        </w:trPr>
        <w:tc>
          <w:tcPr>
            <w:tcW w:w="582" w:type="dxa"/>
          </w:tcPr>
          <w:p w:rsidR="00152E7F" w:rsidRPr="00152E7F" w:rsidRDefault="00152E7F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5260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Библия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Священное писание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Писание</w:t>
            </w:r>
          </w:p>
        </w:tc>
      </w:tr>
      <w:tr w:rsidR="00152E7F" w:rsidRPr="00152E7F" w:rsidTr="00152E7F">
        <w:trPr>
          <w:trHeight w:val="345"/>
        </w:trPr>
        <w:tc>
          <w:tcPr>
            <w:tcW w:w="582" w:type="dxa"/>
          </w:tcPr>
          <w:p w:rsidR="00152E7F" w:rsidRPr="00152E7F" w:rsidRDefault="00152E7F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5260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Новый завет и псалтырь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Писание</w:t>
            </w:r>
          </w:p>
        </w:tc>
      </w:tr>
      <w:tr w:rsidR="00152E7F" w:rsidRPr="00152E7F" w:rsidTr="00152E7F">
        <w:trPr>
          <w:trHeight w:val="345"/>
        </w:trPr>
        <w:tc>
          <w:tcPr>
            <w:tcW w:w="582" w:type="dxa"/>
          </w:tcPr>
          <w:p w:rsidR="00152E7F" w:rsidRPr="00152E7F" w:rsidRDefault="00152E7F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</w:t>
            </w:r>
          </w:p>
        </w:tc>
        <w:tc>
          <w:tcPr>
            <w:tcW w:w="5260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Псалтырь с поминовением живых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Писание</w:t>
            </w:r>
          </w:p>
        </w:tc>
      </w:tr>
      <w:tr w:rsidR="00152E7F" w:rsidRPr="00152E7F" w:rsidTr="00152E7F">
        <w:trPr>
          <w:trHeight w:val="345"/>
        </w:trPr>
        <w:tc>
          <w:tcPr>
            <w:tcW w:w="582" w:type="dxa"/>
          </w:tcPr>
          <w:p w:rsidR="00152E7F" w:rsidRPr="00152E7F" w:rsidRDefault="00152E7F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</w:t>
            </w:r>
          </w:p>
        </w:tc>
        <w:tc>
          <w:tcPr>
            <w:tcW w:w="5260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Святое Евангелие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Писание</w:t>
            </w:r>
          </w:p>
        </w:tc>
      </w:tr>
      <w:tr w:rsidR="00152E7F" w:rsidRPr="00152E7F" w:rsidTr="00152E7F">
        <w:trPr>
          <w:trHeight w:val="345"/>
        </w:trPr>
        <w:tc>
          <w:tcPr>
            <w:tcW w:w="582" w:type="dxa"/>
          </w:tcPr>
          <w:p w:rsidR="00152E7F" w:rsidRPr="00152E7F" w:rsidRDefault="00152E7F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</w:t>
            </w:r>
          </w:p>
        </w:tc>
        <w:tc>
          <w:tcPr>
            <w:tcW w:w="5260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ЗАКОН БОЖИЙ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Писание</w:t>
            </w:r>
          </w:p>
        </w:tc>
      </w:tr>
      <w:tr w:rsidR="00152E7F" w:rsidRPr="00152E7F" w:rsidTr="00152E7F">
        <w:trPr>
          <w:trHeight w:val="345"/>
        </w:trPr>
        <w:tc>
          <w:tcPr>
            <w:tcW w:w="582" w:type="dxa"/>
          </w:tcPr>
          <w:p w:rsidR="00152E7F" w:rsidRPr="00152E7F" w:rsidRDefault="00152E7F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</w:t>
            </w:r>
          </w:p>
        </w:tc>
        <w:tc>
          <w:tcPr>
            <w:tcW w:w="5260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Евангелие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Писание</w:t>
            </w:r>
          </w:p>
        </w:tc>
      </w:tr>
      <w:tr w:rsidR="00152E7F" w:rsidRPr="00152E7F" w:rsidTr="00152E7F">
        <w:trPr>
          <w:trHeight w:val="345"/>
        </w:trPr>
        <w:tc>
          <w:tcPr>
            <w:tcW w:w="582" w:type="dxa"/>
          </w:tcPr>
          <w:p w:rsidR="00152E7F" w:rsidRPr="00152E7F" w:rsidRDefault="00152E7F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</w:t>
            </w:r>
          </w:p>
        </w:tc>
        <w:tc>
          <w:tcPr>
            <w:tcW w:w="5260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Новая толковая библия</w:t>
            </w:r>
            <w:proofErr w:type="gramStart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.</w:t>
            </w:r>
            <w:proofErr w:type="gramEnd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proofErr w:type="gramStart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ч</w:t>
            </w:r>
            <w:proofErr w:type="gramEnd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.1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Писание</w:t>
            </w:r>
          </w:p>
        </w:tc>
      </w:tr>
      <w:tr w:rsidR="00152E7F" w:rsidRPr="00152E7F" w:rsidTr="00152E7F">
        <w:trPr>
          <w:trHeight w:val="345"/>
        </w:trPr>
        <w:tc>
          <w:tcPr>
            <w:tcW w:w="582" w:type="dxa"/>
          </w:tcPr>
          <w:p w:rsidR="00152E7F" w:rsidRPr="00152E7F" w:rsidRDefault="00152E7F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</w:t>
            </w:r>
          </w:p>
        </w:tc>
        <w:tc>
          <w:tcPr>
            <w:tcW w:w="5260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Новая толковая библия</w:t>
            </w:r>
            <w:proofErr w:type="gramStart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.</w:t>
            </w:r>
            <w:proofErr w:type="gramEnd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proofErr w:type="gramStart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ч</w:t>
            </w:r>
            <w:proofErr w:type="gramEnd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.2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Писание</w:t>
            </w:r>
          </w:p>
        </w:tc>
      </w:tr>
      <w:tr w:rsidR="00152E7F" w:rsidRPr="00152E7F" w:rsidTr="00152E7F">
        <w:trPr>
          <w:trHeight w:val="345"/>
        </w:trPr>
        <w:tc>
          <w:tcPr>
            <w:tcW w:w="582" w:type="dxa"/>
          </w:tcPr>
          <w:p w:rsidR="00152E7F" w:rsidRPr="00152E7F" w:rsidRDefault="00152E7F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11</w:t>
            </w:r>
          </w:p>
        </w:tc>
        <w:tc>
          <w:tcPr>
            <w:tcW w:w="5260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Библия в гравюрах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Писание</w:t>
            </w:r>
          </w:p>
        </w:tc>
      </w:tr>
      <w:tr w:rsidR="00152E7F" w:rsidRPr="00152E7F" w:rsidTr="00152E7F">
        <w:trPr>
          <w:trHeight w:val="345"/>
        </w:trPr>
        <w:tc>
          <w:tcPr>
            <w:tcW w:w="582" w:type="dxa"/>
          </w:tcPr>
          <w:p w:rsidR="00152E7F" w:rsidRPr="00152E7F" w:rsidRDefault="00152E7F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12</w:t>
            </w:r>
          </w:p>
        </w:tc>
        <w:tc>
          <w:tcPr>
            <w:tcW w:w="5260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Апостол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Писание</w:t>
            </w:r>
          </w:p>
        </w:tc>
      </w:tr>
      <w:tr w:rsidR="00152E7F" w:rsidRPr="00152E7F" w:rsidTr="00152E7F">
        <w:trPr>
          <w:trHeight w:val="345"/>
        </w:trPr>
        <w:tc>
          <w:tcPr>
            <w:tcW w:w="582" w:type="dxa"/>
          </w:tcPr>
          <w:p w:rsidR="00152E7F" w:rsidRPr="00152E7F" w:rsidRDefault="00152E7F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13</w:t>
            </w:r>
          </w:p>
        </w:tc>
        <w:tc>
          <w:tcPr>
            <w:tcW w:w="5260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Книга правил святых Апостол, святых соборов вселенских и поместных, и св. отец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Писание</w:t>
            </w:r>
          </w:p>
        </w:tc>
      </w:tr>
      <w:tr w:rsidR="00152E7F" w:rsidRPr="00152E7F" w:rsidTr="00152E7F">
        <w:trPr>
          <w:trHeight w:val="345"/>
        </w:trPr>
        <w:tc>
          <w:tcPr>
            <w:tcW w:w="582" w:type="dxa"/>
          </w:tcPr>
          <w:p w:rsidR="00152E7F" w:rsidRPr="00152E7F" w:rsidRDefault="00152E7F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14</w:t>
            </w:r>
          </w:p>
        </w:tc>
        <w:tc>
          <w:tcPr>
            <w:tcW w:w="5260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Деяния и послания святых Апостолов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Писание</w:t>
            </w:r>
          </w:p>
        </w:tc>
      </w:tr>
      <w:tr w:rsidR="00152E7F" w:rsidRPr="00152E7F" w:rsidTr="00152E7F">
        <w:trPr>
          <w:trHeight w:val="345"/>
        </w:trPr>
        <w:tc>
          <w:tcPr>
            <w:tcW w:w="582" w:type="dxa"/>
          </w:tcPr>
          <w:p w:rsidR="00152E7F" w:rsidRPr="00152E7F" w:rsidRDefault="00152E7F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15</w:t>
            </w:r>
          </w:p>
        </w:tc>
        <w:tc>
          <w:tcPr>
            <w:tcW w:w="5260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Толковая Библия или ком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м</w:t>
            </w: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ентарий на все книги св</w:t>
            </w:r>
            <w:proofErr w:type="gramStart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.п</w:t>
            </w:r>
            <w:proofErr w:type="gramEnd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исания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Писание</w:t>
            </w:r>
          </w:p>
        </w:tc>
      </w:tr>
      <w:tr w:rsidR="00152E7F" w:rsidRPr="00152E7F" w:rsidTr="00152E7F">
        <w:trPr>
          <w:trHeight w:val="345"/>
        </w:trPr>
        <w:tc>
          <w:tcPr>
            <w:tcW w:w="582" w:type="dxa"/>
          </w:tcPr>
          <w:p w:rsidR="00152E7F" w:rsidRPr="00152E7F" w:rsidRDefault="00152E7F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16</w:t>
            </w:r>
          </w:p>
        </w:tc>
        <w:tc>
          <w:tcPr>
            <w:tcW w:w="5260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Толковая Библия или ком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м</w:t>
            </w: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ентарии на все книги св. писания том 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Писание</w:t>
            </w:r>
          </w:p>
        </w:tc>
      </w:tr>
      <w:tr w:rsidR="00152E7F" w:rsidRPr="00152E7F" w:rsidTr="00152E7F">
        <w:trPr>
          <w:trHeight w:val="345"/>
        </w:trPr>
        <w:tc>
          <w:tcPr>
            <w:tcW w:w="582" w:type="dxa"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17</w:t>
            </w:r>
          </w:p>
        </w:tc>
        <w:tc>
          <w:tcPr>
            <w:tcW w:w="5260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Толкование к Библии на все книги св</w:t>
            </w:r>
            <w:proofErr w:type="gramStart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.п</w:t>
            </w:r>
            <w:proofErr w:type="gramEnd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исания том 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Писание</w:t>
            </w:r>
          </w:p>
        </w:tc>
      </w:tr>
      <w:tr w:rsidR="00152E7F" w:rsidRPr="00152E7F" w:rsidTr="00152E7F">
        <w:trPr>
          <w:trHeight w:val="345"/>
        </w:trPr>
        <w:tc>
          <w:tcPr>
            <w:tcW w:w="582" w:type="dxa"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18</w:t>
            </w:r>
          </w:p>
        </w:tc>
        <w:tc>
          <w:tcPr>
            <w:tcW w:w="5260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Новый Завет Господа</w:t>
            </w:r>
            <w:proofErr w:type="gramStart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Н</w:t>
            </w:r>
            <w:proofErr w:type="gramEnd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ашего Иисуса Христа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Писание</w:t>
            </w:r>
          </w:p>
        </w:tc>
      </w:tr>
      <w:tr w:rsidR="00152E7F" w:rsidRPr="00152E7F" w:rsidTr="00152E7F">
        <w:trPr>
          <w:trHeight w:val="345"/>
        </w:trPr>
        <w:tc>
          <w:tcPr>
            <w:tcW w:w="582" w:type="dxa"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19</w:t>
            </w:r>
          </w:p>
        </w:tc>
        <w:tc>
          <w:tcPr>
            <w:tcW w:w="5260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Четвероевангелие.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Апостол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Аверки</w:t>
            </w:r>
            <w:proofErr w:type="gramStart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й</w:t>
            </w:r>
            <w:proofErr w:type="spellEnd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(</w:t>
            </w:r>
            <w:proofErr w:type="spellStart"/>
            <w:proofErr w:type="gramEnd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Таушев</w:t>
            </w:r>
            <w:proofErr w:type="spellEnd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)Архиепископ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Писание</w:t>
            </w:r>
          </w:p>
        </w:tc>
      </w:tr>
      <w:tr w:rsidR="00152E7F" w:rsidRPr="00152E7F" w:rsidTr="00152E7F">
        <w:trPr>
          <w:trHeight w:val="345"/>
        </w:trPr>
        <w:tc>
          <w:tcPr>
            <w:tcW w:w="582" w:type="dxa"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20</w:t>
            </w:r>
          </w:p>
        </w:tc>
        <w:tc>
          <w:tcPr>
            <w:tcW w:w="5260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Толковая Библия том 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Писание</w:t>
            </w:r>
          </w:p>
        </w:tc>
      </w:tr>
      <w:tr w:rsidR="00152E7F" w:rsidRPr="00152E7F" w:rsidTr="00152E7F">
        <w:trPr>
          <w:trHeight w:val="345"/>
        </w:trPr>
        <w:tc>
          <w:tcPr>
            <w:tcW w:w="582" w:type="dxa"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21</w:t>
            </w:r>
          </w:p>
        </w:tc>
        <w:tc>
          <w:tcPr>
            <w:tcW w:w="5260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Толковая Библия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Писание</w:t>
            </w:r>
          </w:p>
        </w:tc>
      </w:tr>
      <w:tr w:rsidR="00152E7F" w:rsidRPr="00152E7F" w:rsidTr="00152E7F">
        <w:trPr>
          <w:trHeight w:val="345"/>
        </w:trPr>
        <w:tc>
          <w:tcPr>
            <w:tcW w:w="582" w:type="dxa"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22</w:t>
            </w:r>
          </w:p>
        </w:tc>
        <w:tc>
          <w:tcPr>
            <w:tcW w:w="5260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Толковая Библия том 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Писание</w:t>
            </w:r>
          </w:p>
        </w:tc>
      </w:tr>
      <w:tr w:rsidR="00152E7F" w:rsidRPr="00152E7F" w:rsidTr="00152E7F">
        <w:trPr>
          <w:trHeight w:val="345"/>
        </w:trPr>
        <w:tc>
          <w:tcPr>
            <w:tcW w:w="582" w:type="dxa"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23</w:t>
            </w:r>
          </w:p>
        </w:tc>
        <w:tc>
          <w:tcPr>
            <w:tcW w:w="5260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Толковая Библия том 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Писание</w:t>
            </w:r>
          </w:p>
        </w:tc>
      </w:tr>
      <w:tr w:rsidR="00152E7F" w:rsidRPr="00152E7F" w:rsidTr="00152E7F">
        <w:trPr>
          <w:trHeight w:val="345"/>
        </w:trPr>
        <w:tc>
          <w:tcPr>
            <w:tcW w:w="582" w:type="dxa"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24</w:t>
            </w:r>
          </w:p>
        </w:tc>
        <w:tc>
          <w:tcPr>
            <w:tcW w:w="5260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Новый завет и псалтирь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Писание</w:t>
            </w:r>
          </w:p>
        </w:tc>
      </w:tr>
      <w:tr w:rsidR="00152E7F" w:rsidRPr="00152E7F" w:rsidTr="00152E7F">
        <w:trPr>
          <w:trHeight w:val="345"/>
        </w:trPr>
        <w:tc>
          <w:tcPr>
            <w:tcW w:w="582" w:type="dxa"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25</w:t>
            </w:r>
          </w:p>
        </w:tc>
        <w:tc>
          <w:tcPr>
            <w:tcW w:w="5260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Библия том</w:t>
            </w:r>
            <w:proofErr w:type="gramStart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  <w:proofErr w:type="gramEnd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Ветхий Завет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Писание</w:t>
            </w:r>
          </w:p>
        </w:tc>
      </w:tr>
      <w:tr w:rsidR="00152E7F" w:rsidRPr="00152E7F" w:rsidTr="00152E7F">
        <w:trPr>
          <w:trHeight w:val="345"/>
        </w:trPr>
        <w:tc>
          <w:tcPr>
            <w:tcW w:w="582" w:type="dxa"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26</w:t>
            </w:r>
          </w:p>
        </w:tc>
        <w:tc>
          <w:tcPr>
            <w:tcW w:w="5260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Библия том</w:t>
            </w:r>
            <w:proofErr w:type="gram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  <w:proofErr w:type="gramEnd"/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Новый завет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Писание</w:t>
            </w:r>
          </w:p>
        </w:tc>
      </w:tr>
      <w:tr w:rsidR="00152E7F" w:rsidRPr="00152E7F" w:rsidTr="00152E7F">
        <w:trPr>
          <w:trHeight w:val="345"/>
        </w:trPr>
        <w:tc>
          <w:tcPr>
            <w:tcW w:w="582" w:type="dxa"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27</w:t>
            </w:r>
          </w:p>
        </w:tc>
        <w:tc>
          <w:tcPr>
            <w:tcW w:w="5260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Толковая библия т</w:t>
            </w:r>
            <w:proofErr w:type="gramStart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Писание</w:t>
            </w:r>
          </w:p>
        </w:tc>
      </w:tr>
      <w:tr w:rsidR="00152E7F" w:rsidRPr="00152E7F" w:rsidTr="00152E7F">
        <w:trPr>
          <w:trHeight w:val="345"/>
        </w:trPr>
        <w:tc>
          <w:tcPr>
            <w:tcW w:w="582" w:type="dxa"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28</w:t>
            </w:r>
          </w:p>
        </w:tc>
        <w:tc>
          <w:tcPr>
            <w:tcW w:w="5260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Толковая библия т.3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Писание</w:t>
            </w:r>
          </w:p>
        </w:tc>
      </w:tr>
      <w:tr w:rsidR="00152E7F" w:rsidRPr="00152E7F" w:rsidTr="00152E7F">
        <w:trPr>
          <w:trHeight w:val="345"/>
        </w:trPr>
        <w:tc>
          <w:tcPr>
            <w:tcW w:w="582" w:type="dxa"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29</w:t>
            </w:r>
          </w:p>
        </w:tc>
        <w:tc>
          <w:tcPr>
            <w:tcW w:w="5260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Толковая библия т.7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Писание</w:t>
            </w:r>
          </w:p>
        </w:tc>
      </w:tr>
      <w:tr w:rsidR="00152E7F" w:rsidRPr="00152E7F" w:rsidTr="00152E7F">
        <w:trPr>
          <w:trHeight w:val="345"/>
        </w:trPr>
        <w:tc>
          <w:tcPr>
            <w:tcW w:w="582" w:type="dxa"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30</w:t>
            </w:r>
          </w:p>
        </w:tc>
        <w:tc>
          <w:tcPr>
            <w:tcW w:w="5260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Толковая библия т.8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Писание</w:t>
            </w:r>
          </w:p>
        </w:tc>
      </w:tr>
      <w:tr w:rsidR="00152E7F" w:rsidRPr="00152E7F" w:rsidTr="00152E7F">
        <w:trPr>
          <w:trHeight w:val="345"/>
        </w:trPr>
        <w:tc>
          <w:tcPr>
            <w:tcW w:w="582" w:type="dxa"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31</w:t>
            </w:r>
          </w:p>
        </w:tc>
        <w:tc>
          <w:tcPr>
            <w:tcW w:w="5260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Библия т.1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Писание</w:t>
            </w:r>
          </w:p>
        </w:tc>
      </w:tr>
      <w:tr w:rsidR="00152E7F" w:rsidRPr="00152E7F" w:rsidTr="00152E7F">
        <w:trPr>
          <w:trHeight w:val="345"/>
        </w:trPr>
        <w:tc>
          <w:tcPr>
            <w:tcW w:w="582" w:type="dxa"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32</w:t>
            </w:r>
          </w:p>
        </w:tc>
        <w:tc>
          <w:tcPr>
            <w:tcW w:w="5260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Библия т.2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52E7F" w:rsidRPr="00152E7F" w:rsidRDefault="00152E7F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Писание</w:t>
            </w:r>
          </w:p>
        </w:tc>
      </w:tr>
    </w:tbl>
    <w:p w:rsidR="00152E7F" w:rsidRDefault="00152E7F" w:rsidP="00577E74">
      <w:pPr>
        <w:rPr>
          <w:b/>
          <w:sz w:val="32"/>
          <w:szCs w:val="32"/>
        </w:rPr>
      </w:pPr>
    </w:p>
    <w:p w:rsidR="00152E7F" w:rsidRDefault="00152E7F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br w:type="page"/>
      </w:r>
    </w:p>
    <w:bookmarkStart w:id="18" w:name="_Toc334297392"/>
    <w:p w:rsidR="00152E7F" w:rsidRDefault="003837CA" w:rsidP="003837CA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lastRenderedPageBreak/>
        <w:fldChar w:fldCharType="begin"/>
      </w:r>
      <w:r>
        <w:rPr>
          <w:b w:val="0"/>
          <w:sz w:val="32"/>
          <w:szCs w:val="32"/>
        </w:rPr>
        <w:instrText xml:space="preserve"> HYPERLINK  \l "_top" </w:instrText>
      </w:r>
      <w:r>
        <w:rPr>
          <w:b w:val="0"/>
          <w:sz w:val="32"/>
          <w:szCs w:val="32"/>
        </w:rPr>
      </w:r>
      <w:r>
        <w:rPr>
          <w:b w:val="0"/>
          <w:sz w:val="32"/>
          <w:szCs w:val="32"/>
        </w:rPr>
        <w:fldChar w:fldCharType="separate"/>
      </w:r>
      <w:r w:rsidR="00152E7F" w:rsidRPr="003837CA">
        <w:rPr>
          <w:rStyle w:val="a3"/>
          <w:b w:val="0"/>
          <w:sz w:val="32"/>
          <w:szCs w:val="32"/>
        </w:rPr>
        <w:t>ПРОПОВЕДИ</w:t>
      </w:r>
      <w:bookmarkEnd w:id="18"/>
      <w:r>
        <w:rPr>
          <w:b w:val="0"/>
          <w:sz w:val="32"/>
          <w:szCs w:val="32"/>
        </w:rPr>
        <w:fldChar w:fldCharType="end"/>
      </w:r>
    </w:p>
    <w:p w:rsidR="003837CA" w:rsidRPr="003837CA" w:rsidRDefault="003837CA" w:rsidP="003837CA"/>
    <w:tbl>
      <w:tblPr>
        <w:tblW w:w="89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5103"/>
        <w:gridCol w:w="1985"/>
        <w:gridCol w:w="1274"/>
      </w:tblGrid>
      <w:tr w:rsidR="00152E7F" w:rsidRPr="00152E7F" w:rsidTr="001628CE">
        <w:trPr>
          <w:trHeight w:val="345"/>
        </w:trPr>
        <w:tc>
          <w:tcPr>
            <w:tcW w:w="582" w:type="dxa"/>
          </w:tcPr>
          <w:p w:rsidR="00152E7F" w:rsidRPr="00896847" w:rsidRDefault="00152E7F" w:rsidP="001628CE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№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52E7F" w:rsidRPr="00896847" w:rsidRDefault="00152E7F" w:rsidP="001628CE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Наз</w:t>
            </w:r>
            <w:r w:rsidRPr="00896847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 xml:space="preserve">вание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52E7F" w:rsidRPr="00896847" w:rsidRDefault="00152E7F" w:rsidP="001628CE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Автор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152E7F" w:rsidRPr="00896847" w:rsidRDefault="00152E7F" w:rsidP="001628CE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Раздел</w:t>
            </w:r>
          </w:p>
        </w:tc>
      </w:tr>
      <w:tr w:rsidR="001628CE" w:rsidRPr="00152E7F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628CE" w:rsidRDefault="001628C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Бог не виновник зла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28CE" w:rsidRDefault="001628C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Василий Великий святитель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1628CE" w:rsidRDefault="001628C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Проповеди</w:t>
            </w:r>
          </w:p>
        </w:tc>
      </w:tr>
      <w:tr w:rsidR="001628CE" w:rsidRPr="00152E7F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628CE" w:rsidRDefault="001628C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"Благослови, душе </w:t>
            </w:r>
            <w:proofErr w:type="gramStart"/>
            <w:r>
              <w:rPr>
                <w:rFonts w:ascii="Calibri" w:hAnsi="Calibri" w:cs="Arial"/>
                <w:color w:val="000000"/>
              </w:rPr>
              <w:t>моя</w:t>
            </w:r>
            <w:proofErr w:type="gramEnd"/>
            <w:r>
              <w:rPr>
                <w:rFonts w:ascii="Calibri" w:hAnsi="Calibri" w:cs="Arial"/>
                <w:color w:val="000000"/>
              </w:rPr>
              <w:t>, Господа…"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28CE" w:rsidRDefault="001628CE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Свящ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Arial"/>
                <w:color w:val="000000"/>
              </w:rPr>
              <w:t>Артемий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Владимиров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1628CE" w:rsidRDefault="001628C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Проповеди</w:t>
            </w:r>
          </w:p>
        </w:tc>
      </w:tr>
      <w:tr w:rsidR="001628CE" w:rsidRPr="00152E7F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628CE" w:rsidRDefault="001628C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Святые отцы о Боге и Вере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28CE" w:rsidRDefault="001628C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1628CE" w:rsidRDefault="001628C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Проповеди</w:t>
            </w:r>
          </w:p>
        </w:tc>
      </w:tr>
      <w:tr w:rsidR="001628CE" w:rsidRPr="00152E7F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Самодержавие духа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Архиепископ Иоанн (</w:t>
            </w:r>
            <w:proofErr w:type="spellStart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Снычев</w:t>
            </w:r>
            <w:proofErr w:type="spellEnd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)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Проповеди</w:t>
            </w:r>
          </w:p>
        </w:tc>
      </w:tr>
      <w:tr w:rsidR="001628CE" w:rsidRPr="00152E7F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Одоление смуты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Архиепископ Иоанн (</w:t>
            </w:r>
            <w:proofErr w:type="spellStart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Снычев</w:t>
            </w:r>
            <w:proofErr w:type="spellEnd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)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Проповеди</w:t>
            </w:r>
          </w:p>
        </w:tc>
      </w:tr>
      <w:tr w:rsidR="001628CE" w:rsidRPr="00152E7F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Голос вечности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Архиепископ Иоанн (</w:t>
            </w:r>
            <w:proofErr w:type="spellStart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Снычев</w:t>
            </w:r>
            <w:proofErr w:type="spellEnd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)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Проповеди</w:t>
            </w:r>
          </w:p>
        </w:tc>
      </w:tr>
      <w:tr w:rsidR="001628CE" w:rsidRPr="00152E7F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Страсти Христовы - беседы о страданиях Господа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Проповеди</w:t>
            </w:r>
          </w:p>
        </w:tc>
      </w:tr>
      <w:tr w:rsidR="001628CE" w:rsidRPr="00152E7F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Избранные проповеди св. отцов Церкви и современных проповедников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Проповеди</w:t>
            </w:r>
          </w:p>
        </w:tc>
      </w:tr>
      <w:tr w:rsidR="001628CE" w:rsidRPr="00152E7F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Аввы</w:t>
            </w:r>
            <w:proofErr w:type="spellEnd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Исаака Сирина - слова подвижнические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Проповеди</w:t>
            </w:r>
          </w:p>
        </w:tc>
      </w:tr>
      <w:tr w:rsidR="001628CE" w:rsidRPr="00152E7F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Пр. </w:t>
            </w:r>
            <w:proofErr w:type="spellStart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отцев</w:t>
            </w:r>
            <w:proofErr w:type="spellEnd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proofErr w:type="spellStart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Варсонуфия</w:t>
            </w:r>
            <w:proofErr w:type="spellEnd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Великог</w:t>
            </w:r>
            <w:proofErr w:type="gramStart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о и Иоа</w:t>
            </w:r>
            <w:proofErr w:type="gramEnd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нна руководство к духовной жизни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Проповеди</w:t>
            </w:r>
          </w:p>
        </w:tc>
      </w:tr>
      <w:tr w:rsidR="001628CE" w:rsidRPr="00152E7F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11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Записки провинциального священника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Проповеди</w:t>
            </w:r>
          </w:p>
        </w:tc>
      </w:tr>
      <w:tr w:rsidR="001628CE" w:rsidRPr="00152E7F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12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Обращение Алексия II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Проповеди</w:t>
            </w:r>
          </w:p>
        </w:tc>
      </w:tr>
      <w:tr w:rsidR="001628CE" w:rsidRPr="00152E7F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13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Чаша жизни - святые отцы и таинство Причащения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Проповеди</w:t>
            </w:r>
          </w:p>
        </w:tc>
      </w:tr>
      <w:tr w:rsidR="001628CE" w:rsidRPr="00152E7F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14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Святые отцы о молитве и трезвости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Проповеди</w:t>
            </w:r>
          </w:p>
        </w:tc>
      </w:tr>
      <w:tr w:rsidR="001628CE" w:rsidRPr="00152E7F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Завещание духовным детям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Проповеди</w:t>
            </w:r>
          </w:p>
        </w:tc>
      </w:tr>
      <w:tr w:rsidR="001628CE" w:rsidRPr="00152E7F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16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Беседы о страстях в вопросах и ответах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Проповеди</w:t>
            </w:r>
          </w:p>
        </w:tc>
      </w:tr>
      <w:tr w:rsidR="001628CE" w:rsidRPr="00152E7F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17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Св. отцы о Боге и вере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Проповеди</w:t>
            </w:r>
          </w:p>
        </w:tc>
      </w:tr>
      <w:tr w:rsidR="001628CE" w:rsidRPr="00152E7F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18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Святитель Иоанн Златоуст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Проповеди</w:t>
            </w:r>
          </w:p>
        </w:tc>
      </w:tr>
      <w:tr w:rsidR="001628CE" w:rsidRPr="00152E7F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19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Проповеди святителя </w:t>
            </w:r>
            <w:proofErr w:type="spellStart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Минятия</w:t>
            </w:r>
            <w:proofErr w:type="spellEnd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proofErr w:type="spellStart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Кефалоническаго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Проповеди</w:t>
            </w:r>
          </w:p>
        </w:tc>
      </w:tr>
      <w:tr w:rsidR="001628CE" w:rsidRPr="00152E7F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Наставления </w:t>
            </w:r>
            <w:proofErr w:type="spellStart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преподобн</w:t>
            </w:r>
            <w:proofErr w:type="spellEnd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. Отца нашего Серафима </w:t>
            </w:r>
            <w:proofErr w:type="spellStart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Саровского</w:t>
            </w:r>
            <w:proofErr w:type="spellEnd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чудотворца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Проповеди</w:t>
            </w:r>
          </w:p>
        </w:tc>
      </w:tr>
      <w:tr w:rsidR="001628CE" w:rsidRPr="00152E7F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21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Крины </w:t>
            </w:r>
            <w:proofErr w:type="spellStart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сельные</w:t>
            </w:r>
            <w:proofErr w:type="spellEnd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или цветы </w:t>
            </w:r>
            <w:proofErr w:type="spellStart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прекрасные</w:t>
            </w:r>
            <w:proofErr w:type="gramStart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.О</w:t>
            </w:r>
            <w:proofErr w:type="spellEnd"/>
            <w:proofErr w:type="gramEnd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заповедях Божиих и о святых добродетелях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Паисий</w:t>
            </w:r>
            <w:proofErr w:type="spellEnd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proofErr w:type="spellStart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Величковский</w:t>
            </w:r>
            <w:proofErr w:type="spellEnd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архимандрит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Проповеди</w:t>
            </w:r>
          </w:p>
        </w:tc>
      </w:tr>
      <w:tr w:rsidR="001628CE" w:rsidRPr="00152E7F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22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Беседы </w:t>
            </w:r>
            <w:proofErr w:type="spellStart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Златоустого</w:t>
            </w:r>
            <w:proofErr w:type="spellEnd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на Матвея Евангелиста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Проповеди</w:t>
            </w:r>
          </w:p>
        </w:tc>
      </w:tr>
      <w:tr w:rsidR="001628CE" w:rsidRPr="00152E7F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23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Поучения Иоанна Златоуста на Евангельские темы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Проповеди</w:t>
            </w:r>
          </w:p>
        </w:tc>
      </w:tr>
      <w:tr w:rsidR="001628CE" w:rsidRPr="00152E7F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24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Пролог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Проповеди</w:t>
            </w:r>
          </w:p>
        </w:tc>
      </w:tr>
      <w:tr w:rsidR="001628CE" w:rsidRPr="00152E7F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25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Поучения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Проповеди</w:t>
            </w:r>
          </w:p>
        </w:tc>
      </w:tr>
      <w:tr w:rsidR="001628CE" w:rsidRPr="00152E7F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26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Исцеление Словом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Проповеди</w:t>
            </w:r>
          </w:p>
        </w:tc>
      </w:tr>
      <w:tr w:rsidR="001628CE" w:rsidRPr="00152E7F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27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Наставления св. прав. Иоанна </w:t>
            </w:r>
            <w:proofErr w:type="spellStart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Кронштадтского</w:t>
            </w:r>
            <w:proofErr w:type="spellEnd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при совершении таинства покаяния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Проповеди</w:t>
            </w:r>
          </w:p>
        </w:tc>
      </w:tr>
      <w:tr w:rsidR="001628CE" w:rsidRPr="00152E7F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28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Размышление о бес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с</w:t>
            </w: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мертной душе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Архимандрит Иоанн </w:t>
            </w:r>
            <w:proofErr w:type="spellStart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Крестьянкин</w:t>
            </w:r>
            <w:proofErr w:type="spellEnd"/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Проповеди</w:t>
            </w:r>
          </w:p>
        </w:tc>
      </w:tr>
      <w:tr w:rsidR="001628CE" w:rsidRPr="00152E7F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Наставления о христианской жизни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Макарий</w:t>
            </w:r>
            <w:proofErr w:type="spellEnd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Египетский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Проповеди</w:t>
            </w:r>
          </w:p>
        </w:tc>
      </w:tr>
      <w:tr w:rsidR="001628CE" w:rsidRPr="00152E7F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На вопросы о церкви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и духовной жизни отвечает св. И</w:t>
            </w: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оанн </w:t>
            </w:r>
            <w:proofErr w:type="spellStart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Кронштадтский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Проповеди</w:t>
            </w:r>
          </w:p>
        </w:tc>
      </w:tr>
      <w:tr w:rsidR="001628CE" w:rsidRPr="00152E7F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31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Моя жизнь во Христе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Иоанн </w:t>
            </w:r>
            <w:proofErr w:type="spellStart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Кронштадский</w:t>
            </w:r>
            <w:proofErr w:type="spellEnd"/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Проповеди</w:t>
            </w:r>
          </w:p>
        </w:tc>
      </w:tr>
      <w:tr w:rsidR="001628CE" w:rsidRPr="00152E7F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32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Собрание поучений том 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Златоут</w:t>
            </w:r>
            <w:proofErr w:type="spellEnd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Иоанн </w:t>
            </w:r>
            <w:proofErr w:type="spellStart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архиеп</w:t>
            </w:r>
            <w:proofErr w:type="spellEnd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.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Проповеди</w:t>
            </w:r>
          </w:p>
        </w:tc>
      </w:tr>
      <w:tr w:rsidR="001628CE" w:rsidRPr="00152E7F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33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Проповеди московских священников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Проповеди</w:t>
            </w:r>
          </w:p>
        </w:tc>
      </w:tr>
      <w:tr w:rsidR="001628CE" w:rsidRPr="00152E7F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34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Беседы о блаженствах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Проповеди</w:t>
            </w:r>
          </w:p>
        </w:tc>
      </w:tr>
      <w:tr w:rsidR="001628CE" w:rsidRPr="00152E7F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35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Духовные беседы,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послания и слова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Макарий</w:t>
            </w:r>
            <w:proofErr w:type="spellEnd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Египетский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Проповеди</w:t>
            </w:r>
          </w:p>
        </w:tc>
      </w:tr>
      <w:tr w:rsidR="001628CE" w:rsidRPr="00152E7F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36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Письма Архимандрит</w:t>
            </w:r>
            <w:proofErr w:type="gramStart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а Иоа</w:t>
            </w:r>
            <w:proofErr w:type="gramEnd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нна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Крестьянкин</w:t>
            </w:r>
            <w:proofErr w:type="spellEnd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Архимандрит Иоанн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Проповеди</w:t>
            </w:r>
          </w:p>
        </w:tc>
      </w:tr>
      <w:tr w:rsidR="001628CE" w:rsidRPr="00152E7F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37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Диалоги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Свенцицкий Валентин, </w:t>
            </w:r>
            <w:proofErr w:type="spellStart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прот</w:t>
            </w:r>
            <w:proofErr w:type="spellEnd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.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Проповеди</w:t>
            </w:r>
          </w:p>
        </w:tc>
      </w:tr>
      <w:tr w:rsidR="001628CE" w:rsidRPr="00152E7F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38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Я полюбил страдание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Войно-Ясенецкий</w:t>
            </w:r>
            <w:proofErr w:type="spellEnd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proofErr w:type="spellStart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архиеп</w:t>
            </w:r>
            <w:proofErr w:type="gramStart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.Л</w:t>
            </w:r>
            <w:proofErr w:type="gramEnd"/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ука</w:t>
            </w:r>
            <w:proofErr w:type="spellEnd"/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Проповеди</w:t>
            </w:r>
          </w:p>
        </w:tc>
      </w:tr>
      <w:tr w:rsidR="001628CE" w:rsidRPr="00152E7F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39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Призыв к покаянию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Устинова А.И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1628CE" w:rsidRPr="00152E7F" w:rsidRDefault="001628CE" w:rsidP="00152E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2E7F">
              <w:rPr>
                <w:rFonts w:ascii="Calibri" w:eastAsia="Times New Roman" w:hAnsi="Calibri" w:cs="Arial"/>
                <w:color w:val="000000"/>
                <w:lang w:eastAsia="ru-RU"/>
              </w:rPr>
              <w:t>Проповеди</w:t>
            </w:r>
          </w:p>
        </w:tc>
      </w:tr>
    </w:tbl>
    <w:p w:rsidR="001628CE" w:rsidRDefault="001628CE" w:rsidP="00577E74">
      <w:pPr>
        <w:rPr>
          <w:b/>
          <w:sz w:val="32"/>
          <w:szCs w:val="32"/>
        </w:rPr>
      </w:pPr>
    </w:p>
    <w:p w:rsidR="001628CE" w:rsidRDefault="001628C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bookmarkStart w:id="19" w:name="_Toc334297393"/>
    <w:p w:rsidR="00152E7F" w:rsidRDefault="003837CA" w:rsidP="003837CA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lastRenderedPageBreak/>
        <w:fldChar w:fldCharType="begin"/>
      </w:r>
      <w:r>
        <w:rPr>
          <w:b w:val="0"/>
          <w:sz w:val="32"/>
          <w:szCs w:val="32"/>
        </w:rPr>
        <w:instrText xml:space="preserve"> HYPERLINK  \l "_top" </w:instrText>
      </w:r>
      <w:r>
        <w:rPr>
          <w:b w:val="0"/>
          <w:sz w:val="32"/>
          <w:szCs w:val="32"/>
        </w:rPr>
      </w:r>
      <w:r>
        <w:rPr>
          <w:b w:val="0"/>
          <w:sz w:val="32"/>
          <w:szCs w:val="32"/>
        </w:rPr>
        <w:fldChar w:fldCharType="separate"/>
      </w:r>
      <w:r w:rsidR="001628CE" w:rsidRPr="003837CA">
        <w:rPr>
          <w:rStyle w:val="a3"/>
          <w:b w:val="0"/>
          <w:sz w:val="32"/>
          <w:szCs w:val="32"/>
        </w:rPr>
        <w:t>ПСИХОЛОГИЯ</w:t>
      </w:r>
      <w:bookmarkEnd w:id="19"/>
      <w:r>
        <w:rPr>
          <w:b w:val="0"/>
          <w:sz w:val="32"/>
          <w:szCs w:val="32"/>
        </w:rPr>
        <w:fldChar w:fldCharType="end"/>
      </w:r>
    </w:p>
    <w:p w:rsidR="003837CA" w:rsidRPr="003837CA" w:rsidRDefault="003837CA" w:rsidP="003837CA"/>
    <w:tbl>
      <w:tblPr>
        <w:tblW w:w="87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4678"/>
        <w:gridCol w:w="1985"/>
        <w:gridCol w:w="1518"/>
      </w:tblGrid>
      <w:tr w:rsidR="001628CE" w:rsidRPr="001628CE" w:rsidTr="001628CE">
        <w:trPr>
          <w:trHeight w:val="345"/>
        </w:trPr>
        <w:tc>
          <w:tcPr>
            <w:tcW w:w="582" w:type="dxa"/>
          </w:tcPr>
          <w:p w:rsidR="001628CE" w:rsidRPr="00896847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№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1628CE" w:rsidRPr="00896847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Наз</w:t>
            </w:r>
            <w:r w:rsidRPr="00896847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 xml:space="preserve">вание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28CE" w:rsidRPr="00896847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Автор</w:t>
            </w:r>
          </w:p>
        </w:tc>
        <w:tc>
          <w:tcPr>
            <w:tcW w:w="1518" w:type="dxa"/>
            <w:shd w:val="clear" w:color="auto" w:fill="auto"/>
            <w:vAlign w:val="bottom"/>
            <w:hideMark/>
          </w:tcPr>
          <w:p w:rsidR="001628CE" w:rsidRPr="00896847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Раздел</w:t>
            </w:r>
          </w:p>
        </w:tc>
      </w:tr>
      <w:tr w:rsidR="001628CE" w:rsidRPr="001628CE" w:rsidTr="001628CE">
        <w:trPr>
          <w:trHeight w:val="345"/>
        </w:trPr>
        <w:tc>
          <w:tcPr>
            <w:tcW w:w="582" w:type="dxa"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Как сохранить душевное здоровье ребенка и подростка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Авдеев Д.А</w:t>
            </w:r>
          </w:p>
        </w:tc>
        <w:tc>
          <w:tcPr>
            <w:tcW w:w="1518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Психология</w:t>
            </w:r>
          </w:p>
        </w:tc>
      </w:tr>
    </w:tbl>
    <w:p w:rsidR="001628CE" w:rsidRDefault="001628CE" w:rsidP="00577E74">
      <w:pPr>
        <w:rPr>
          <w:b/>
          <w:sz w:val="32"/>
          <w:szCs w:val="32"/>
        </w:rPr>
      </w:pPr>
    </w:p>
    <w:p w:rsidR="001628CE" w:rsidRDefault="001628C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bookmarkStart w:id="20" w:name="_Toc334297394"/>
    <w:p w:rsidR="001628CE" w:rsidRDefault="003837CA" w:rsidP="003837CA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lastRenderedPageBreak/>
        <w:fldChar w:fldCharType="begin"/>
      </w:r>
      <w:r>
        <w:rPr>
          <w:b w:val="0"/>
          <w:sz w:val="32"/>
          <w:szCs w:val="32"/>
        </w:rPr>
        <w:instrText xml:space="preserve"> HYPERLINK  \l "_top" </w:instrText>
      </w:r>
      <w:r>
        <w:rPr>
          <w:b w:val="0"/>
          <w:sz w:val="32"/>
          <w:szCs w:val="32"/>
        </w:rPr>
      </w:r>
      <w:r>
        <w:rPr>
          <w:b w:val="0"/>
          <w:sz w:val="32"/>
          <w:szCs w:val="32"/>
        </w:rPr>
        <w:fldChar w:fldCharType="separate"/>
      </w:r>
      <w:r w:rsidR="001628CE" w:rsidRPr="003837CA">
        <w:rPr>
          <w:rStyle w:val="a3"/>
          <w:b w:val="0"/>
          <w:sz w:val="32"/>
          <w:szCs w:val="32"/>
        </w:rPr>
        <w:t>СПРАВОЧНИКИ</w:t>
      </w:r>
      <w:bookmarkEnd w:id="20"/>
      <w:r>
        <w:rPr>
          <w:b w:val="0"/>
          <w:sz w:val="32"/>
          <w:szCs w:val="32"/>
        </w:rPr>
        <w:fldChar w:fldCharType="end"/>
      </w:r>
    </w:p>
    <w:p w:rsidR="003837CA" w:rsidRPr="003837CA" w:rsidRDefault="003837CA" w:rsidP="003837CA"/>
    <w:tbl>
      <w:tblPr>
        <w:tblW w:w="91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5103"/>
        <w:gridCol w:w="1985"/>
        <w:gridCol w:w="1503"/>
      </w:tblGrid>
      <w:tr w:rsidR="001628CE" w:rsidRPr="001628CE" w:rsidTr="001628CE">
        <w:trPr>
          <w:trHeight w:val="345"/>
        </w:trPr>
        <w:tc>
          <w:tcPr>
            <w:tcW w:w="582" w:type="dxa"/>
          </w:tcPr>
          <w:p w:rsidR="001628CE" w:rsidRPr="00896847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№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628CE" w:rsidRPr="00896847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Наз</w:t>
            </w:r>
            <w:r w:rsidRPr="00896847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 xml:space="preserve">вание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28CE" w:rsidRPr="00896847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Автор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1628CE" w:rsidRPr="00896847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Раздел</w:t>
            </w:r>
          </w:p>
        </w:tc>
      </w:tr>
      <w:tr w:rsidR="001628CE" w:rsidRPr="001628CE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Православная энциклопедия. Ч. 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Справочники</w:t>
            </w:r>
          </w:p>
        </w:tc>
      </w:tr>
      <w:tr w:rsidR="001628CE" w:rsidRPr="001628CE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Православная энциклопедия. Ч. 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Справочники</w:t>
            </w:r>
          </w:p>
        </w:tc>
      </w:tr>
      <w:tr w:rsidR="001628CE" w:rsidRPr="001628CE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Православная энциклопедия. Ч. 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Справочники</w:t>
            </w:r>
          </w:p>
        </w:tc>
      </w:tr>
      <w:tr w:rsidR="001628CE" w:rsidRPr="001628CE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Православная энциклопедия. Ч. 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Справочники</w:t>
            </w:r>
          </w:p>
        </w:tc>
      </w:tr>
      <w:tr w:rsidR="001628CE" w:rsidRPr="001628CE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Православная энциклопедия т.8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Справочники</w:t>
            </w:r>
          </w:p>
        </w:tc>
      </w:tr>
      <w:tr w:rsidR="001628CE" w:rsidRPr="001628CE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Православная энциклопедия т.7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Справочники</w:t>
            </w:r>
          </w:p>
        </w:tc>
      </w:tr>
      <w:tr w:rsidR="001628CE" w:rsidRPr="001628CE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Православная энциклопедия т.10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Справочники</w:t>
            </w:r>
          </w:p>
        </w:tc>
      </w:tr>
      <w:tr w:rsidR="001628CE" w:rsidRPr="001628CE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Православная энциклопедия т.9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Справочники</w:t>
            </w:r>
          </w:p>
        </w:tc>
      </w:tr>
      <w:tr w:rsidR="001628CE" w:rsidRPr="001628CE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Библейский альбом в гравюрах </w:t>
            </w: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Г.Доре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Справочники</w:t>
            </w:r>
          </w:p>
        </w:tc>
      </w:tr>
      <w:tr w:rsidR="001628CE" w:rsidRPr="001628CE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Библейская энциклопедия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Справочники</w:t>
            </w:r>
          </w:p>
        </w:tc>
      </w:tr>
      <w:tr w:rsidR="001628CE" w:rsidRPr="001628CE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11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Полный Церковно-Славянский словарь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Свяще</w:t>
            </w:r>
            <w:proofErr w:type="spellEnd"/>
            <w:r>
              <w:rPr>
                <w:rFonts w:ascii="Calibri" w:eastAsia="Times New Roman" w:hAnsi="Calibri" w:cs="Arial"/>
                <w:color w:val="000000"/>
                <w:lang w:eastAsia="ru-RU"/>
              </w:rPr>
              <w:t>.</w:t>
            </w: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Григорий Дьяченко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Справочники</w:t>
            </w:r>
          </w:p>
        </w:tc>
      </w:tr>
      <w:tr w:rsidR="001628CE" w:rsidRPr="001628CE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12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Православная энциклопедия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Справочники</w:t>
            </w:r>
          </w:p>
        </w:tc>
      </w:tr>
      <w:tr w:rsidR="001628CE" w:rsidRPr="001628CE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13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Библейская энциклопедия. Выпуск I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Справочники</w:t>
            </w:r>
          </w:p>
        </w:tc>
      </w:tr>
      <w:tr w:rsidR="001628CE" w:rsidRPr="001628CE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14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Словарь церковно-Славянского языка том</w:t>
            </w:r>
            <w:proofErr w:type="gram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Справочники</w:t>
            </w:r>
          </w:p>
        </w:tc>
      </w:tr>
      <w:tr w:rsidR="001628CE" w:rsidRPr="001628CE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Словарь Церковно-Славянского языка том</w:t>
            </w:r>
            <w:proofErr w:type="gram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Справочники</w:t>
            </w:r>
          </w:p>
        </w:tc>
      </w:tr>
      <w:tr w:rsidR="001628CE" w:rsidRPr="001628CE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16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54картинки из Священной истории Ветхого Завета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Справочники</w:t>
            </w:r>
          </w:p>
        </w:tc>
      </w:tr>
      <w:tr w:rsidR="001628CE" w:rsidRPr="001628CE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17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Словарь малопонятных слов,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встречающихся при чтении Псалтири и молитв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Справочники</w:t>
            </w:r>
          </w:p>
        </w:tc>
      </w:tr>
      <w:tr w:rsidR="001628CE" w:rsidRPr="001628CE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18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Православная энциклопедия т.12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Справочники</w:t>
            </w:r>
          </w:p>
        </w:tc>
      </w:tr>
      <w:tr w:rsidR="001628CE" w:rsidRPr="001628CE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19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Симфония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Справочники</w:t>
            </w:r>
          </w:p>
        </w:tc>
      </w:tr>
      <w:tr w:rsidR="001628CE" w:rsidRPr="001628CE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Симфония часть</w:t>
            </w:r>
            <w:proofErr w:type="gram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  <w:proofErr w:type="gram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.А-О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Справочники</w:t>
            </w:r>
          </w:p>
        </w:tc>
      </w:tr>
      <w:tr w:rsidR="001628CE" w:rsidRPr="001628CE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21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Православные святцы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Справочники</w:t>
            </w:r>
          </w:p>
        </w:tc>
      </w:tr>
      <w:tr w:rsidR="001628CE" w:rsidRPr="001628CE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22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Сорок сороков.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Кремль и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монастыри том</w:t>
            </w:r>
            <w:proofErr w:type="gram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Справочники</w:t>
            </w:r>
          </w:p>
        </w:tc>
      </w:tr>
      <w:tr w:rsidR="001628CE" w:rsidRPr="001628CE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23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Православная энциклопедия том13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Справочники</w:t>
            </w:r>
          </w:p>
        </w:tc>
      </w:tr>
      <w:tr w:rsidR="001628CE" w:rsidRPr="001628CE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24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Православная энциклопедият.15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Справочники</w:t>
            </w:r>
          </w:p>
        </w:tc>
      </w:tr>
      <w:tr w:rsidR="001628CE" w:rsidRPr="001628CE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25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Православная энциклопедия т14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Справочники</w:t>
            </w:r>
          </w:p>
        </w:tc>
      </w:tr>
      <w:tr w:rsidR="001628CE" w:rsidRPr="001628CE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26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Православные праздники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Справочники</w:t>
            </w:r>
          </w:p>
        </w:tc>
      </w:tr>
      <w:tr w:rsidR="001628CE" w:rsidRPr="001628CE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27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Православная энциклопедия </w:t>
            </w: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т.11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Справочники</w:t>
            </w:r>
          </w:p>
        </w:tc>
      </w:tr>
      <w:tr w:rsidR="001628CE" w:rsidRPr="001628CE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28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Популярная библейская энциклопедия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Справочники</w:t>
            </w:r>
          </w:p>
        </w:tc>
      </w:tr>
      <w:tr w:rsidR="001628CE" w:rsidRPr="001628CE" w:rsidTr="001628CE">
        <w:trPr>
          <w:trHeight w:val="345"/>
        </w:trPr>
        <w:tc>
          <w:tcPr>
            <w:tcW w:w="582" w:type="dxa"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29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Православная энциклопедия  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Справочники</w:t>
            </w:r>
          </w:p>
        </w:tc>
      </w:tr>
      <w:tr w:rsidR="001628CE" w:rsidRPr="001628CE" w:rsidTr="001628CE">
        <w:trPr>
          <w:trHeight w:val="345"/>
        </w:trPr>
        <w:tc>
          <w:tcPr>
            <w:tcW w:w="582" w:type="dxa"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Православная энциклопедия 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Справочники</w:t>
            </w:r>
          </w:p>
        </w:tc>
      </w:tr>
      <w:tr w:rsidR="001628CE" w:rsidRPr="001628CE" w:rsidTr="001628CE">
        <w:trPr>
          <w:trHeight w:val="345"/>
        </w:trPr>
        <w:tc>
          <w:tcPr>
            <w:tcW w:w="582" w:type="dxa"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31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Православная энциклопедия 19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Справочники</w:t>
            </w:r>
          </w:p>
        </w:tc>
      </w:tr>
      <w:tr w:rsidR="001628CE" w:rsidRPr="001628CE" w:rsidTr="001628CE">
        <w:trPr>
          <w:trHeight w:val="345"/>
        </w:trPr>
        <w:tc>
          <w:tcPr>
            <w:tcW w:w="582" w:type="dxa"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32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Православная энциклопедия 21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Справочники</w:t>
            </w:r>
          </w:p>
        </w:tc>
      </w:tr>
      <w:tr w:rsidR="001628CE" w:rsidRPr="001628CE" w:rsidTr="001628CE">
        <w:trPr>
          <w:trHeight w:val="345"/>
        </w:trPr>
        <w:tc>
          <w:tcPr>
            <w:tcW w:w="582" w:type="dxa"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33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Православная энциклопедия 17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Справочники</w:t>
            </w:r>
          </w:p>
        </w:tc>
      </w:tr>
      <w:tr w:rsidR="001628CE" w:rsidRPr="001628CE" w:rsidTr="001628CE">
        <w:trPr>
          <w:trHeight w:val="345"/>
        </w:trPr>
        <w:tc>
          <w:tcPr>
            <w:tcW w:w="582" w:type="dxa"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34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Православная энциклопедия т.22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Справочники</w:t>
            </w:r>
          </w:p>
        </w:tc>
      </w:tr>
      <w:tr w:rsidR="001628CE" w:rsidRPr="001628CE" w:rsidTr="001628CE">
        <w:trPr>
          <w:trHeight w:val="345"/>
        </w:trPr>
        <w:tc>
          <w:tcPr>
            <w:tcW w:w="582" w:type="dxa"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35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Православная энциклопедия т.23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Справочники</w:t>
            </w:r>
          </w:p>
        </w:tc>
      </w:tr>
      <w:tr w:rsidR="001628CE" w:rsidRPr="001628CE" w:rsidTr="001628CE">
        <w:trPr>
          <w:trHeight w:val="345"/>
        </w:trPr>
        <w:tc>
          <w:tcPr>
            <w:tcW w:w="582" w:type="dxa"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36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Православна</w:t>
            </w: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я энциклопедия т.24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Справочники</w:t>
            </w:r>
          </w:p>
        </w:tc>
      </w:tr>
    </w:tbl>
    <w:p w:rsidR="001628CE" w:rsidRDefault="001628C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br w:type="page"/>
      </w:r>
    </w:p>
    <w:bookmarkStart w:id="21" w:name="_Toc334297395"/>
    <w:p w:rsidR="00152E7F" w:rsidRDefault="003837CA" w:rsidP="003837CA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lastRenderedPageBreak/>
        <w:fldChar w:fldCharType="begin"/>
      </w:r>
      <w:r>
        <w:rPr>
          <w:b w:val="0"/>
          <w:sz w:val="32"/>
          <w:szCs w:val="32"/>
        </w:rPr>
        <w:instrText xml:space="preserve"> HYPERLINK  \l "_top" </w:instrText>
      </w:r>
      <w:r>
        <w:rPr>
          <w:b w:val="0"/>
          <w:sz w:val="32"/>
          <w:szCs w:val="32"/>
        </w:rPr>
      </w:r>
      <w:r>
        <w:rPr>
          <w:b w:val="0"/>
          <w:sz w:val="32"/>
          <w:szCs w:val="32"/>
        </w:rPr>
        <w:fldChar w:fldCharType="separate"/>
      </w:r>
      <w:r w:rsidR="001628CE" w:rsidRPr="003837CA">
        <w:rPr>
          <w:rStyle w:val="a3"/>
          <w:b w:val="0"/>
          <w:sz w:val="32"/>
          <w:szCs w:val="32"/>
        </w:rPr>
        <w:t>УЧЕБНИКИ</w:t>
      </w:r>
      <w:bookmarkEnd w:id="21"/>
      <w:r>
        <w:rPr>
          <w:b w:val="0"/>
          <w:sz w:val="32"/>
          <w:szCs w:val="32"/>
        </w:rPr>
        <w:fldChar w:fldCharType="end"/>
      </w:r>
    </w:p>
    <w:p w:rsidR="003837CA" w:rsidRPr="003837CA" w:rsidRDefault="003837CA" w:rsidP="003837CA"/>
    <w:tbl>
      <w:tblPr>
        <w:tblW w:w="88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4678"/>
        <w:gridCol w:w="2410"/>
        <w:gridCol w:w="1188"/>
      </w:tblGrid>
      <w:tr w:rsidR="001628CE" w:rsidRPr="001628CE" w:rsidTr="001628CE">
        <w:trPr>
          <w:trHeight w:val="345"/>
        </w:trPr>
        <w:tc>
          <w:tcPr>
            <w:tcW w:w="582" w:type="dxa"/>
          </w:tcPr>
          <w:p w:rsidR="001628CE" w:rsidRPr="00896847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№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1628CE" w:rsidRPr="00896847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Наз</w:t>
            </w:r>
            <w:r w:rsidRPr="00896847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 xml:space="preserve">вание 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628CE" w:rsidRPr="00896847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Автор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628CE" w:rsidRPr="00896847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Раздел</w:t>
            </w:r>
          </w:p>
        </w:tc>
      </w:tr>
      <w:tr w:rsidR="001628CE" w:rsidRPr="001628CE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Первые шаги в православном храме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Учебники</w:t>
            </w:r>
          </w:p>
        </w:tc>
      </w:tr>
      <w:tr w:rsidR="001628CE" w:rsidRPr="001628CE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Чинопоследование</w:t>
            </w:r>
            <w:proofErr w:type="spell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Божественной литургии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Георгиевский А. И.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Учебники</w:t>
            </w:r>
          </w:p>
        </w:tc>
      </w:tr>
      <w:tr w:rsidR="001628CE" w:rsidRPr="001628CE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ЗАВЕТ БОЖИЙ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Учебники</w:t>
            </w:r>
          </w:p>
        </w:tc>
      </w:tr>
      <w:tr w:rsidR="001628CE" w:rsidRPr="001628CE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Православный катехизис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Епископ Александр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Учебники</w:t>
            </w:r>
          </w:p>
        </w:tc>
      </w:tr>
      <w:tr w:rsidR="001628CE" w:rsidRPr="001628CE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Православный </w:t>
            </w: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катихизис</w:t>
            </w:r>
            <w:proofErr w:type="spellEnd"/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Епископ Александр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Учебники</w:t>
            </w:r>
          </w:p>
        </w:tc>
      </w:tr>
      <w:tr w:rsidR="001628CE" w:rsidRPr="001628CE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Старославянский язык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Г.А.Хабургаев</w:t>
            </w:r>
            <w:proofErr w:type="spellEnd"/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Учебники</w:t>
            </w:r>
          </w:p>
        </w:tc>
      </w:tr>
      <w:tr w:rsidR="001628CE" w:rsidRPr="001628CE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Учебник церковнославянского языка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Супрун В.И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Учебники</w:t>
            </w:r>
          </w:p>
        </w:tc>
      </w:tr>
      <w:tr w:rsidR="001628CE" w:rsidRPr="001628CE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Закон Божий первоначальные сведения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Учебники</w:t>
            </w:r>
          </w:p>
        </w:tc>
      </w:tr>
      <w:tr w:rsidR="001628CE" w:rsidRPr="001628CE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О христианском браке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Учебники</w:t>
            </w:r>
          </w:p>
        </w:tc>
      </w:tr>
      <w:tr w:rsidR="001628CE" w:rsidRPr="001628CE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Поучения </w:t>
            </w: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огласительные</w:t>
            </w:r>
            <w:proofErr w:type="spell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и </w:t>
            </w: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тайнодейственные</w:t>
            </w:r>
            <w:proofErr w:type="spellEnd"/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Святитель </w:t>
            </w: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Кирил</w:t>
            </w:r>
            <w:proofErr w:type="spell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архиепископ  иерусалимский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Учебники</w:t>
            </w:r>
          </w:p>
        </w:tc>
      </w:tr>
      <w:tr w:rsidR="001628CE" w:rsidRPr="001628CE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11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Церковный букварь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Учебники</w:t>
            </w:r>
          </w:p>
        </w:tc>
      </w:tr>
      <w:tr w:rsidR="001628CE" w:rsidRPr="001628CE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12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Основы православия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Учебники</w:t>
            </w:r>
          </w:p>
        </w:tc>
      </w:tr>
      <w:tr w:rsidR="001628CE" w:rsidRPr="001628CE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13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Конспект по закону </w:t>
            </w:r>
            <w:proofErr w:type="gram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божию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Учебники</w:t>
            </w:r>
          </w:p>
        </w:tc>
      </w:tr>
      <w:tr w:rsidR="001628CE" w:rsidRPr="001628CE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14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Азы православия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Учебники</w:t>
            </w:r>
          </w:p>
        </w:tc>
      </w:tr>
      <w:tr w:rsidR="001628CE" w:rsidRPr="001628CE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15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Что нужно знать о святой воде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Учебники</w:t>
            </w:r>
          </w:p>
        </w:tc>
      </w:tr>
      <w:tr w:rsidR="001628CE" w:rsidRPr="001628CE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16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Таинства и обряды </w:t>
            </w:r>
            <w:proofErr w:type="gram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православное</w:t>
            </w:r>
            <w:proofErr w:type="gram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церкви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Учебники</w:t>
            </w:r>
          </w:p>
        </w:tc>
      </w:tr>
      <w:tr w:rsidR="001628CE" w:rsidRPr="001628CE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17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Уразумение к месяцеслову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Учебники</w:t>
            </w:r>
          </w:p>
        </w:tc>
      </w:tr>
      <w:tr w:rsidR="001628CE" w:rsidRPr="001628CE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18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О церковном календаре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Георгиевский А. И.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Учебники</w:t>
            </w:r>
          </w:p>
        </w:tc>
      </w:tr>
      <w:tr w:rsidR="001628CE" w:rsidRPr="001628CE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19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Наставление православному христианину о церковной свече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Учебники</w:t>
            </w:r>
          </w:p>
        </w:tc>
      </w:tr>
      <w:tr w:rsidR="001628CE" w:rsidRPr="001628CE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Всенощное бдение - литургия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Учебники</w:t>
            </w:r>
          </w:p>
        </w:tc>
      </w:tr>
      <w:tr w:rsidR="001628CE" w:rsidRPr="001628CE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21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Церковь и Священное Писание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Священник Тимофей Алферов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Учебники</w:t>
            </w:r>
          </w:p>
        </w:tc>
      </w:tr>
      <w:tr w:rsidR="001628CE" w:rsidRPr="001628CE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22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Что такое просфора, </w:t>
            </w: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антидор</w:t>
            </w:r>
            <w:proofErr w:type="spell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, артос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Учебники</w:t>
            </w:r>
          </w:p>
        </w:tc>
      </w:tr>
      <w:tr w:rsidR="001628CE" w:rsidRPr="001628CE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23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Как правильно молиться?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Санин Е.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Учебники</w:t>
            </w:r>
          </w:p>
        </w:tc>
      </w:tr>
      <w:tr w:rsidR="001628CE" w:rsidRPr="001628CE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24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Доказательства существования жизни после смерти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Учебники</w:t>
            </w:r>
          </w:p>
        </w:tc>
      </w:tr>
      <w:tr w:rsidR="001628CE" w:rsidRPr="001628CE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25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Первое учение отрокам в нем же буквы и слоги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Учебники</w:t>
            </w:r>
          </w:p>
        </w:tc>
      </w:tr>
      <w:tr w:rsidR="001628CE" w:rsidRPr="001628CE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26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Катехизис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Учебники</w:t>
            </w:r>
          </w:p>
        </w:tc>
      </w:tr>
      <w:tr w:rsidR="001628CE" w:rsidRPr="001628CE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27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Записки по предмету Закона Божия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Учебники</w:t>
            </w:r>
          </w:p>
        </w:tc>
      </w:tr>
      <w:tr w:rsidR="001628CE" w:rsidRPr="001628CE" w:rsidTr="001628CE">
        <w:trPr>
          <w:trHeight w:val="345"/>
        </w:trPr>
        <w:tc>
          <w:tcPr>
            <w:tcW w:w="582" w:type="dxa"/>
          </w:tcPr>
          <w:p w:rsidR="001628CE" w:rsidRPr="00152E7F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28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Как правильно подавать записки "о здравии" и "</w:t>
            </w:r>
            <w:proofErr w:type="gram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о</w:t>
            </w:r>
            <w:proofErr w:type="gram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упокоении"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1628CE" w:rsidRPr="001628CE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Учебники</w:t>
            </w:r>
          </w:p>
        </w:tc>
      </w:tr>
    </w:tbl>
    <w:p w:rsidR="001628CE" w:rsidRDefault="001628CE" w:rsidP="00577E74">
      <w:pPr>
        <w:rPr>
          <w:b/>
          <w:sz w:val="32"/>
          <w:szCs w:val="32"/>
        </w:rPr>
      </w:pPr>
    </w:p>
    <w:p w:rsidR="001628CE" w:rsidRDefault="001628C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bookmarkStart w:id="22" w:name="_Toc334297396"/>
    <w:p w:rsidR="001628CE" w:rsidRDefault="003837CA" w:rsidP="003837CA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lastRenderedPageBreak/>
        <w:fldChar w:fldCharType="begin"/>
      </w:r>
      <w:r>
        <w:rPr>
          <w:b w:val="0"/>
          <w:sz w:val="32"/>
          <w:szCs w:val="32"/>
        </w:rPr>
        <w:instrText xml:space="preserve"> HYPERLINK  \l "_top" </w:instrText>
      </w:r>
      <w:r>
        <w:rPr>
          <w:b w:val="0"/>
          <w:sz w:val="32"/>
          <w:szCs w:val="32"/>
        </w:rPr>
      </w:r>
      <w:r>
        <w:rPr>
          <w:b w:val="0"/>
          <w:sz w:val="32"/>
          <w:szCs w:val="32"/>
        </w:rPr>
        <w:fldChar w:fldCharType="separate"/>
      </w:r>
      <w:r w:rsidR="001628CE" w:rsidRPr="003837CA">
        <w:rPr>
          <w:rStyle w:val="a3"/>
          <w:b w:val="0"/>
          <w:sz w:val="32"/>
          <w:szCs w:val="32"/>
        </w:rPr>
        <w:t>БЕЗ РАЗД</w:t>
      </w:r>
      <w:r w:rsidR="001628CE" w:rsidRPr="003837CA">
        <w:rPr>
          <w:rStyle w:val="a3"/>
          <w:b w:val="0"/>
          <w:sz w:val="32"/>
          <w:szCs w:val="32"/>
        </w:rPr>
        <w:t>Е</w:t>
      </w:r>
      <w:r w:rsidR="001628CE" w:rsidRPr="003837CA">
        <w:rPr>
          <w:rStyle w:val="a3"/>
          <w:b w:val="0"/>
          <w:sz w:val="32"/>
          <w:szCs w:val="32"/>
        </w:rPr>
        <w:t>Л</w:t>
      </w:r>
      <w:r w:rsidR="001628CE" w:rsidRPr="003837CA">
        <w:rPr>
          <w:rStyle w:val="a3"/>
          <w:b w:val="0"/>
          <w:sz w:val="32"/>
          <w:szCs w:val="32"/>
        </w:rPr>
        <w:t>А</w:t>
      </w:r>
      <w:bookmarkEnd w:id="22"/>
      <w:r>
        <w:rPr>
          <w:b w:val="0"/>
          <w:sz w:val="32"/>
          <w:szCs w:val="32"/>
        </w:rPr>
        <w:fldChar w:fldCharType="end"/>
      </w:r>
    </w:p>
    <w:p w:rsidR="003837CA" w:rsidRPr="003837CA" w:rsidRDefault="003837CA" w:rsidP="003837CA"/>
    <w:tbl>
      <w:tblPr>
        <w:tblW w:w="93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5402"/>
        <w:gridCol w:w="1984"/>
        <w:gridCol w:w="1276"/>
      </w:tblGrid>
      <w:tr w:rsidR="001628CE" w:rsidRPr="001628CE" w:rsidTr="001628CE">
        <w:trPr>
          <w:trHeight w:val="345"/>
        </w:trPr>
        <w:tc>
          <w:tcPr>
            <w:tcW w:w="724" w:type="dxa"/>
          </w:tcPr>
          <w:p w:rsidR="001628CE" w:rsidRPr="00896847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№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1628CE" w:rsidRPr="00896847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Наз</w:t>
            </w:r>
            <w:r w:rsidRPr="00896847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 xml:space="preserve">вание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628CE" w:rsidRPr="00896847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Автор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628CE" w:rsidRPr="00896847" w:rsidRDefault="001628CE" w:rsidP="001628CE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896847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Раздел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896847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Отрада и утешение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896847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О внешнем облике Спасителя и Богородицы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896847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Чудотворная икона </w:t>
            </w: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Божей</w:t>
            </w:r>
            <w:proofErr w:type="spell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Матери Тихвинская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896847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Христианския</w:t>
            </w:r>
            <w:proofErr w:type="spell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песнопения Богородице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896847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Заповеди Божии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896847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О благоговейном совершении молитвы и чинном поведении в храме Божьем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896847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Священная история Ветхого Завета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896847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Таинство слово и образ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Прот</w:t>
            </w:r>
            <w:proofErr w:type="spell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. Александр </w:t>
            </w: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Мень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896847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Великий пост и Светлое Воскресение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896847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Православный мир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896847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11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Малая Церковь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896847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12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Хлеб небесный толкование Б.Л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896847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13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Врачевство</w:t>
            </w:r>
            <w:proofErr w:type="spell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для жизни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896847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14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Божий мир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896847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15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О воспитании мальчика в неполной семье верующей матери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896847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16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Пример достойный подражания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Прот</w:t>
            </w:r>
            <w:proofErr w:type="spell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. Валентин </w:t>
            </w:r>
            <w:proofErr w:type="gram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Мордасов</w:t>
            </w:r>
            <w:proofErr w:type="gram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896847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17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Об апостоле Петре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896847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18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Благословляю вас на подвиг жизни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Вячеслав Тулупов протоиерей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896847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19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Наша Церковь и наши дети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Куломзина С.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896847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20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Иисус Христос на голгофе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896847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21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Творение мира и человека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Архиепископ Иоанн (</w:t>
            </w: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Снычев</w:t>
            </w:r>
            <w:proofErr w:type="spell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896847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22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Православные Русские обители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896847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23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Святая обитель на вершине России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896847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24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Спасайте детей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896847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25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О победе над грехом и смертью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Холчев</w:t>
            </w:r>
            <w:proofErr w:type="spell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Архимандрит Борис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896847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26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Загробная жизнь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Митрофан</w:t>
            </w:r>
            <w:proofErr w:type="spell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монах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896847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27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Великий пост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Иоанн </w:t>
            </w: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Кронштадский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896847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28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Духовная брань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896847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29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Кто кем побежден, тот тому и раб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30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Афонское приношение современному человеку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Иеромон</w:t>
            </w:r>
            <w:proofErr w:type="gram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.Г</w:t>
            </w:r>
            <w:proofErr w:type="gram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авриил</w:t>
            </w:r>
            <w:proofErr w:type="spell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( </w:t>
            </w: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Краньчук</w:t>
            </w:r>
            <w:proofErr w:type="spell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31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О прелести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Брянчанинов Епископ Игнатий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О молитве и страхе бож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и</w:t>
            </w: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ем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33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Путь </w:t>
            </w:r>
            <w:proofErr w:type="gram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ко</w:t>
            </w:r>
            <w:proofErr w:type="gram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спасению часть 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34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Спасёт ли меня Господь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35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Письма </w:t>
            </w: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Оптинского</w:t>
            </w:r>
            <w:proofErr w:type="spell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старца Льва к монаху </w:t>
            </w: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Иоанники</w:t>
            </w:r>
            <w:proofErr w:type="gram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ю</w:t>
            </w:r>
            <w:proofErr w:type="spell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(</w:t>
            </w:r>
            <w:proofErr w:type="spellStart"/>
            <w:proofErr w:type="gram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Бочарову</w:t>
            </w:r>
            <w:proofErr w:type="spell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36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Дивеево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37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Анзер</w:t>
            </w:r>
            <w:proofErr w:type="spell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и его святыни. Соловецкий монастырь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38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Соловки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39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Дневник инока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Епископ Вениамин (Милов)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40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Старец Зосима </w:t>
            </w: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Верховский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41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Крупицы слова Божия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Епископ Вениамин (Милов)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42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Кто наследник Российского престола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Михаил Назаров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43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Человек перед Богом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Сурожский Антоний митрополит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44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Жизнь-это экзамен на любовь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Серги</w:t>
            </w:r>
            <w:proofErr w:type="gram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й(</w:t>
            </w:r>
            <w:proofErr w:type="spellStart"/>
            <w:proofErr w:type="gram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Рыбко</w:t>
            </w:r>
            <w:proofErr w:type="spell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) игумен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45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Сосуд избранный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46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Миссия русской эмиграции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Михаил Назаров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47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О покаянии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Преп</w:t>
            </w:r>
            <w:proofErr w:type="gram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.Е</w:t>
            </w:r>
            <w:proofErr w:type="gram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фрем Сирин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48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Пути Божии и человеческие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49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Мысли о добре и зле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Святитель Николай Сербский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50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Псково-печерский</w:t>
            </w:r>
            <w:proofErr w:type="spell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листок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51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Деятельное участие народа в жизни церковной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52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Опасные тоталитарные формы религиозных сект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53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Спутник исповедника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54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Небо на земле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Вениами</w:t>
            </w:r>
            <w:proofErr w:type="gram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н(</w:t>
            </w:r>
            <w:proofErr w:type="spellStart"/>
            <w:proofErr w:type="gram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федченков</w:t>
            </w:r>
            <w:proofErr w:type="spell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) архиепископ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55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Как перенесем гнев Божий.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Авел</w:t>
            </w:r>
            <w:proofErr w:type="gram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ь(</w:t>
            </w:r>
            <w:proofErr w:type="gram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Семёнов) иеродиакон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56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Страстная седмица в жизни Господа нашего Иисуса Х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р</w:t>
            </w: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иста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57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Близ</w:t>
            </w:r>
            <w:proofErr w:type="gram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есть,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при дверях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Нилус</w:t>
            </w:r>
            <w:proofErr w:type="spell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С.А.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58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Вечное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59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Ежедневный справочник православного христианина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60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Слово о смерти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Брянчанинов Епископ Игнатий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61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Отец Иоанн </w:t>
            </w: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Кронштадтский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62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Земский путь святителя Луки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Лисичкин</w:t>
            </w:r>
            <w:proofErr w:type="spell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В.А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63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Дневник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Пр</w:t>
            </w:r>
            <w:proofErr w:type="gram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.Н</w:t>
            </w:r>
            <w:proofErr w:type="gram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икон </w:t>
            </w: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оптинский</w:t>
            </w:r>
            <w:proofErr w:type="spell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(Беляев</w:t>
            </w: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64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Благодатный Огонь на Гробе Господнем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Губанов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65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Добротолюбие</w:t>
            </w:r>
            <w:proofErr w:type="spell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2 том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66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Жизнь для вечности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Пестов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67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Писание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Иоанн </w:t>
            </w: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Кассиан</w:t>
            </w:r>
            <w:proofErr w:type="spell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Римлянин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68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Апокалипсис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69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Что посоветуете, батюшка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70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Дивный старец Серафим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71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Святитель Игнатий Брянчанинов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72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Аскетические опыты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Брянчанинов Епископ Игнатий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73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Литургия святог</w:t>
            </w:r>
            <w:proofErr w:type="gram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о Иоа</w:t>
            </w:r>
            <w:proofErr w:type="gram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нна </w:t>
            </w: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Златоустого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74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Исповедаю грех,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батюшка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Мороз</w:t>
            </w:r>
            <w:proofErr w:type="gram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А</w:t>
            </w:r>
            <w:proofErr w:type="gram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священник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75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Спаси и сохрани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Андрей Фарберов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76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Спаси и сохр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ан</w:t>
            </w: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Андрей Фарберов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77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Нагорная проповедь Спасителя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78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Русь соборная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79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Жизнеописание Амвросия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80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Священная история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81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Россия перед вторым пришествием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82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Многие поищут войти,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и не возмогут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Прот</w:t>
            </w:r>
            <w:proofErr w:type="gram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.И</w:t>
            </w:r>
            <w:proofErr w:type="gram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оанн</w:t>
            </w:r>
            <w:proofErr w:type="spell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Гончаров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83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Многие поищут войти, и не возмогут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Прот</w:t>
            </w:r>
            <w:proofErr w:type="gram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.И</w:t>
            </w:r>
            <w:proofErr w:type="gram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оанн</w:t>
            </w:r>
            <w:proofErr w:type="spell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Гончаров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84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От крестин до поминок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85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Дай мне твое сердце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86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Ответы на главные возражения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87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Кризис - суд над Россией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Селиванов Алексий, </w:t>
            </w: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свящ</w:t>
            </w:r>
            <w:proofErr w:type="spell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88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Заступник Отечества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89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Откровенный разговор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90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СВЕТЛЫЕ ДНИ В САРОВЕ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91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Помянник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92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Тайны загробного мира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93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О терпении скорбей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94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Истоки зла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95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Двести слов о любви и вере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Святитель Николай Сербский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96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О вере и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спасении, кн.2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97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Письма затворника Георгия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98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Но избави нас от лукавого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99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Как научиться молиться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Отечник</w:t>
            </w:r>
            <w:proofErr w:type="spell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или изречения св. отцов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101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Краткий словарь-справочник Христианство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102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Цветник духовный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103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Глубь-трясина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104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Откровенные рассказы странника духовному своему отцу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105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Помощь страждущей душе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106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Пролог часть 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107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Услыш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ь</w:t>
            </w: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те славяне все слово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108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Сказания о земной жизни Пресвятой Богородицы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109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По дороге в отечество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110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Церков</w:t>
            </w: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ь во имя Смоленской иконы Божией Матери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111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Из плена жизни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112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Год на сельском приходе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113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"Давайте уничтожим ад"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114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На севере диком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115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Успенская церковь в селе В</w:t>
            </w: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арзуге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116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Время плакать и время смеят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ь</w:t>
            </w: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117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Апостолы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118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Жизнь Иисуса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119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Апостол Павел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120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Духовный регламент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121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Опыт домашней молитвы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122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Чин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123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Минувшая судьба </w:t>
            </w: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Петербургскаго</w:t>
            </w:r>
            <w:proofErr w:type="spell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края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124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Ковчег спасения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125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Православный календарь 2007.За веру и отечество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126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Светильник под спудом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127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Вера исцеляет сердца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128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Сл</w:t>
            </w: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ово о смерти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Брянчанинов Епископ Игнатий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129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Христианские песнопения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130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Святые о спасении и молитве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131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Из религиозных переживаний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Лашнюков</w:t>
            </w:r>
            <w:proofErr w:type="spellEnd"/>
            <w:proofErr w:type="gram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132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На божественной страже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133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Судьба и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грехи России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Федотов Г.</w:t>
            </w:r>
            <w:proofErr w:type="gram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DB4408" w:rsidRDefault="00A312C8" w:rsidP="00980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134</w:t>
            </w: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Кризис безбожия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Ильин И.А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Православн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о</w:t>
            </w: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е отношение к деньгам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Апокалипсис мелкого греха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Иоанн </w:t>
            </w: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Сан-Францисски</w:t>
            </w:r>
            <w:proofErr w:type="gram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й</w:t>
            </w:r>
            <w:proofErr w:type="spell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(</w:t>
            </w:r>
            <w:proofErr w:type="gram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Шаховской) </w:t>
            </w: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архиепскоп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Грех,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болезнь,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исцеление.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Анатоли</w:t>
            </w:r>
            <w:proofErr w:type="gram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й(</w:t>
            </w:r>
            <w:proofErr w:type="gram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Берестов)иеромонах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Путь </w:t>
            </w:r>
            <w:proofErr w:type="gram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ко</w:t>
            </w:r>
            <w:proofErr w:type="gram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спасению письма о христианской жизни.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Поучения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Святитель Феофан Затворник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Вифлиемский</w:t>
            </w:r>
            <w:proofErr w:type="spell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плач. О смертном грехе аборта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О духах злобы поднебесных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Емельянов Г священник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Тайна слова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Глинская пустынь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Маслов </w:t>
            </w: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Схиархимандрит</w:t>
            </w:r>
            <w:proofErr w:type="spell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Иоанн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Нова</w:t>
            </w: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я скрижаль т.1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Новая скрижаль т.2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Мудрые мысли и советы св. отцов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Собрание писем </w:t>
            </w: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иеросхимонаха</w:t>
            </w:r>
            <w:proofErr w:type="spell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Амвросия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Искра Божия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Подвиги веры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Духовный кладезь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Собор святого архистратига Михаила.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Воспоминания чуда в </w:t>
            </w: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Хонях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Оптинская</w:t>
            </w:r>
            <w:proofErr w:type="spell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голгоф</w:t>
            </w:r>
            <w:proofErr w:type="gram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а(</w:t>
            </w:r>
            <w:proofErr w:type="gram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к убийству иноков на Святую Пасху)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Православие для детей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Письма иеромонаха Арсения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Под кровом </w:t>
            </w:r>
            <w:proofErr w:type="gram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Всевышнего</w:t>
            </w:r>
            <w:proofErr w:type="gram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Преп</w:t>
            </w:r>
            <w:proofErr w:type="gram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.о</w:t>
            </w:r>
            <w:proofErr w:type="gram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тцев</w:t>
            </w:r>
            <w:proofErr w:type="spell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Варсануфия</w:t>
            </w:r>
            <w:proofErr w:type="spell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Великого и Иоанна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Мудрый</w:t>
            </w:r>
            <w:proofErr w:type="gram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сердцем.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Книга о жизни и чудесах протоиерея Николая </w:t>
            </w: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Голубцова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Православие и религия будущего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Серафим </w:t>
            </w: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Роуз</w:t>
            </w:r>
            <w:proofErr w:type="spell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иеромонанах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Историческое описание </w:t>
            </w: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Козельской</w:t>
            </w:r>
            <w:proofErr w:type="spell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введенской</w:t>
            </w:r>
            <w:proofErr w:type="spell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оптиной</w:t>
            </w:r>
            <w:proofErr w:type="spell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пустыни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Ле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т</w:t>
            </w: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опись </w:t>
            </w: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Серафимо-Дивеевского</w:t>
            </w:r>
            <w:proofErr w:type="spell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монастыря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Разговоры между </w:t>
            </w:r>
            <w:proofErr w:type="gram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ищущим</w:t>
            </w:r>
            <w:proofErr w:type="gram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и уверенным о православии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Христианския</w:t>
            </w:r>
            <w:proofErr w:type="spell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песнопения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Ближе к Богу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Кирил</w:t>
            </w:r>
            <w:proofErr w:type="gram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л(</w:t>
            </w:r>
            <w:proofErr w:type="gram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Павлов)архимандрит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Берегите родные могилки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Пасторские искушения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"И врата ада не одолеют ее"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Явления благодатных знамений пр</w:t>
            </w:r>
            <w:proofErr w:type="gram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.С</w:t>
            </w:r>
            <w:proofErr w:type="gram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ерафиму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Тайны и загадки мощей чуд.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Александра Свирского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На </w:t>
            </w: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прогнание</w:t>
            </w:r>
            <w:proofErr w:type="spell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всякого </w:t>
            </w:r>
            <w:proofErr w:type="gram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супостат</w:t>
            </w:r>
            <w:proofErr w:type="gram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Нецветаев Олег священник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Вифлиемский</w:t>
            </w:r>
            <w:proofErr w:type="spell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плач о смертном грехе аборта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От покаяния к воскресению России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400 лет покаяние сегодня-знамение единства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Письма архимандрит</w:t>
            </w:r>
            <w:proofErr w:type="gram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а И</w:t>
            </w: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оа</w:t>
            </w:r>
            <w:proofErr w:type="gram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нна </w:t>
            </w: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Крестьянкина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Разноцветные белые вороны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Медведева Шишова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Препятствия к венчанию и </w:t>
            </w: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восприемничеству</w:t>
            </w:r>
            <w:proofErr w:type="spell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при крещении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Григоровский</w:t>
            </w:r>
            <w:proofErr w:type="spell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С.</w:t>
            </w:r>
            <w:proofErr w:type="gram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Дети нашего времени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Медведева</w:t>
            </w:r>
            <w:proofErr w:type="gram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И</w:t>
            </w:r>
            <w:proofErr w:type="gram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Шишова 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Отец Арсений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под </w:t>
            </w: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редакц.прот</w:t>
            </w:r>
            <w:proofErr w:type="gram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.В</w:t>
            </w:r>
            <w:proofErr w:type="gram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оробьева</w:t>
            </w:r>
            <w:proofErr w:type="spell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В.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Пособие по аскетике для современного юношества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священник Тимофей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Оптинские</w:t>
            </w:r>
            <w:proofErr w:type="spell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старцы о молитве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Домашние поучения о посте и молитве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Сказания о чудотворных иконах Божией Матери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Милосердие жертва Богу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Серафимово</w:t>
            </w:r>
            <w:proofErr w:type="spell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Благословение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Носители Духа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Брянчанинов Епископ Игнатий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Исцеление Божиими травами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Всеблагая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Здоровье пожи</w:t>
            </w: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лым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Вишнев В.Н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Преодоление </w:t>
            </w: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созависимости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Вишнев В.Н Цыганков В.А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О молитве и о страхе Божием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Оккультизм в православии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Сборник советов как спастись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От святой купели и до гроба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Блажен,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кто Истину не продал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Роман иеромонах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Нужен ли христианам спорт?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Ответы на 1140 вопросов о духовной жизни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Новая скрижаль т.1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Христианские песнопения пресвятой царице небесной </w:t>
            </w: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Приснодеве</w:t>
            </w:r>
            <w:proofErr w:type="spell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Марии Богородице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Путешествуя с Апостолами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Собрание поучений т.2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Златоут</w:t>
            </w:r>
            <w:proofErr w:type="spell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Иоанн </w:t>
            </w: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архиеп</w:t>
            </w:r>
            <w:proofErr w:type="spell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Какой у нас сегодня праздник,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мама?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Письма архимандр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и</w:t>
            </w: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та Иоанн</w:t>
            </w:r>
            <w:proofErr w:type="gram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а(</w:t>
            </w:r>
            <w:proofErr w:type="spellStart"/>
            <w:proofErr w:type="gram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Крестьянкина</w:t>
            </w:r>
            <w:proofErr w:type="spell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Алфавит духовный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Избранный в конце веков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Православная Энциклопедия т.16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Пасхальная память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Ерофеева Е.</w:t>
            </w:r>
            <w:proofErr w:type="gram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Как научиться </w:t>
            </w: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Иисусовой</w:t>
            </w:r>
            <w:proofErr w:type="spell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молитве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Книга правил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Невероятное для многих, но истинное происшествие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Советы православного врача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Злые духи и их влияние на людей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Православная жизнь русского севера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Чудо о </w:t>
            </w: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схиимонахине</w:t>
            </w:r>
            <w:proofErr w:type="spell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Гаврииле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Зона свободы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Кузнецов</w:t>
            </w:r>
            <w:proofErr w:type="gram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С</w:t>
            </w:r>
            <w:proofErr w:type="gram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Молитвенник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Почему я верю в Бога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Вейник</w:t>
            </w:r>
            <w:proofErr w:type="spellEnd"/>
            <w:proofErr w:type="gram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Избранные псалмы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Типы религиозной жизни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Под патриаршим омофором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Толкование на апокалипси</w:t>
            </w: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Письма мирянам преп</w:t>
            </w:r>
            <w:proofErr w:type="gram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.А</w:t>
            </w:r>
            <w:proofErr w:type="gram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мвросия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Старческие утешения в потере </w:t>
            </w:r>
            <w:proofErr w:type="gram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близких</w:t>
            </w:r>
            <w:proofErr w:type="gram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Письма Амвросия </w:t>
            </w: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Оптинского</w:t>
            </w:r>
            <w:proofErr w:type="spell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к мирским лицам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Святой Дух праздников Христовых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Царица Небесная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Яко с нами Бог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Лавров</w:t>
            </w:r>
            <w:proofErr w:type="gram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С</w:t>
            </w:r>
            <w:proofErr w:type="gram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Неу</w:t>
            </w: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гасимая лампада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Ширяев Б.Н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Лето Господне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Шмелев И.</w:t>
            </w:r>
            <w:proofErr w:type="gram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</w:t>
            </w:r>
            <w:proofErr w:type="gram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Православные чудеса православия в 20 веке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Почему надо венчаться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Против лжеучителей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Святитель Феофан Затворник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 </w:t>
            </w:r>
            <w:proofErr w:type="gram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такой</w:t>
            </w:r>
            <w:proofErr w:type="gram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как все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Небесные друзья трезвости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Что делать нам,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грешным?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Семья и причины </w:t>
            </w: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наркозависимости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Святитель Серафим.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Подвиги и чудеса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Русский народный православный календарь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Православные святые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Святой </w:t>
            </w: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Симеон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Лампада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Как избавиться от привычки курения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Чаша жизни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Исторические сказания о жизни святых подвизавшихся в Вологодской епархии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Сила моя в немощи совершается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Войно-Ясенецкий</w:t>
            </w:r>
            <w:proofErr w:type="spell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архиеп</w:t>
            </w:r>
            <w:proofErr w:type="gram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.Л</w:t>
            </w:r>
            <w:proofErr w:type="gram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ука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Вызов экуменизма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Кураев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Наследие Христа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Кураев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Русский монастырь </w:t>
            </w: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св</w:t>
            </w:r>
            <w:proofErr w:type="gram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.в</w:t>
            </w:r>
            <w:proofErr w:type="gram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елмуч.цел</w:t>
            </w:r>
            <w:proofErr w:type="spell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. </w:t>
            </w: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Пантелеймона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Утешение в смерти </w:t>
            </w:r>
            <w:proofErr w:type="gram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близких</w:t>
            </w:r>
            <w:proofErr w:type="gram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сердцу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Гермоген</w:t>
            </w:r>
            <w:proofErr w:type="spell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епископ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Слово о человеке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Брянчанинов Епископ Игнатий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Россия перед вторым пришествием 1т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Скорби для чего они посылаются и как их переносить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Отчего происходят бедствия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Лекарство от греха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Святые мученицы </w:t>
            </w: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пузовские</w:t>
            </w:r>
            <w:proofErr w:type="spell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Евдокия</w:t>
            </w:r>
            <w:proofErr w:type="gram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,Д</w:t>
            </w:r>
            <w:proofErr w:type="gram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ария,Дария,Мария</w:t>
            </w:r>
            <w:proofErr w:type="spell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Греховные недуги: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наркомания,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пьянство,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курение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Авдеев Д.А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Начало Евангелия Иисуса Христа,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сына Божия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Грехи родителей и болезни детей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Зорин К.</w:t>
            </w:r>
            <w:proofErr w:type="gram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О почитании икон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Как относиться к неверующим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История </w:t>
            </w: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Святогорской</w:t>
            </w:r>
            <w:proofErr w:type="spell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Успенской общежительной пустыни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Таинство любви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Сурожский Антоний митрополит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Святогорская</w:t>
            </w:r>
            <w:proofErr w:type="spell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Успенская общежительная пустынь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Божественная литургия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528 ответов на разные вопросы духовной жизни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Когда ты была во мне точкой…дочка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Шестопсалмие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Борисова Н.</w:t>
            </w:r>
            <w:proofErr w:type="gram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Добрый пастырь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Как правильно молиться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Жизнь,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болезнь,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смерть.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Сурожский Антоний митрополит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Для </w:t>
            </w:r>
            <w:proofErr w:type="gram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вступающих</w:t>
            </w:r>
            <w:proofErr w:type="gram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в церковь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Свидетели истины Божией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Наша душа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Православие.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Словарь школьника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Шипов Я.А священник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Жизнь и смерть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Брянчанинов Епископ Игнатий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Непознанный мир веры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Уроки отца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Анисимов Г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Огненный Савва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Поляков Александр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Монастырь </w:t>
            </w:r>
            <w:proofErr w:type="gram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в</w:t>
            </w:r>
            <w:proofErr w:type="gram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миру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Свенцицкий Валентин, </w:t>
            </w: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прот</w:t>
            </w:r>
            <w:proofErr w:type="spell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Первые четыре века христианства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Муравьев А. Н.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Охранение целомудрия души и тела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Цена святости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о</w:t>
            </w:r>
            <w:proofErr w:type="gram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.Г</w:t>
            </w:r>
            <w:proofErr w:type="gram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ерман(</w:t>
            </w: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Подмошенский</w:t>
            </w:r>
            <w:proofErr w:type="spell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Сборник молитв для общенародного пения в храме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Туринская плащаница на заре новой эры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Освобождение от греха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игумен Игнати</w:t>
            </w:r>
            <w:proofErr w:type="gram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й(</w:t>
            </w:r>
            <w:proofErr w:type="spellStart"/>
            <w:proofErr w:type="gram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Душенин</w:t>
            </w:r>
            <w:proofErr w:type="spell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Помните дети пятую заповедь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Зёрнышки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Ожидание друга или признание подростка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Нечаев Л.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Православное воспитание девочек переходного возраста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Ребенок в православной семье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Язык мой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-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враг мой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Жена </w:t>
            </w:r>
            <w:proofErr w:type="spell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Потифага</w:t>
            </w:r>
            <w:proofErr w:type="spellEnd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и другие рассказы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Трофимова</w:t>
            </w:r>
            <w:proofErr w:type="gramStart"/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Е</w:t>
            </w:r>
            <w:proofErr w:type="gram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Живые источники благодати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Невидимый мир ангелов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Божия аптека лечение нарушения обмена веществ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312C8" w:rsidRPr="001628CE" w:rsidTr="001628CE">
        <w:trPr>
          <w:trHeight w:val="345"/>
        </w:trPr>
        <w:tc>
          <w:tcPr>
            <w:tcW w:w="724" w:type="dxa"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Божья аптека лечение желудочно-кишечных заболеваний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12C8" w:rsidRPr="001628CE" w:rsidRDefault="00A312C8" w:rsidP="00162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628C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</w:tbl>
    <w:p w:rsidR="001628CE" w:rsidRDefault="001628CE" w:rsidP="00577E74">
      <w:pPr>
        <w:rPr>
          <w:b/>
          <w:sz w:val="32"/>
          <w:szCs w:val="32"/>
        </w:rPr>
      </w:pPr>
    </w:p>
    <w:p w:rsidR="001628CE" w:rsidRDefault="001628CE" w:rsidP="00577E74">
      <w:pPr>
        <w:rPr>
          <w:b/>
          <w:sz w:val="32"/>
          <w:szCs w:val="32"/>
        </w:rPr>
      </w:pPr>
    </w:p>
    <w:sectPr w:rsidR="001628CE" w:rsidSect="00EC2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847"/>
    <w:rsid w:val="00033740"/>
    <w:rsid w:val="00152E7F"/>
    <w:rsid w:val="001628CE"/>
    <w:rsid w:val="002462C3"/>
    <w:rsid w:val="003272C3"/>
    <w:rsid w:val="003837CA"/>
    <w:rsid w:val="004D1010"/>
    <w:rsid w:val="00577E74"/>
    <w:rsid w:val="006069B4"/>
    <w:rsid w:val="00631530"/>
    <w:rsid w:val="0072082E"/>
    <w:rsid w:val="007713CB"/>
    <w:rsid w:val="007D2F9A"/>
    <w:rsid w:val="00896847"/>
    <w:rsid w:val="00A312C8"/>
    <w:rsid w:val="00DB4408"/>
    <w:rsid w:val="00EB2FF7"/>
    <w:rsid w:val="00EC2019"/>
    <w:rsid w:val="00F5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19"/>
  </w:style>
  <w:style w:type="paragraph" w:styleId="1">
    <w:name w:val="heading 1"/>
    <w:basedOn w:val="a"/>
    <w:next w:val="a"/>
    <w:link w:val="10"/>
    <w:uiPriority w:val="9"/>
    <w:qFormat/>
    <w:rsid w:val="002462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2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2462C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462C3"/>
    <w:rPr>
      <w:color w:val="800080" w:themeColor="followedHyperlink"/>
      <w:u w:val="single"/>
    </w:rPr>
  </w:style>
  <w:style w:type="paragraph" w:styleId="a5">
    <w:name w:val="TOC Heading"/>
    <w:basedOn w:val="1"/>
    <w:next w:val="a"/>
    <w:uiPriority w:val="39"/>
    <w:semiHidden/>
    <w:unhideWhenUsed/>
    <w:qFormat/>
    <w:rsid w:val="00033740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33740"/>
    <w:pPr>
      <w:spacing w:after="100"/>
    </w:pPr>
  </w:style>
  <w:style w:type="paragraph" w:styleId="a6">
    <w:name w:val="Balloon Text"/>
    <w:basedOn w:val="a"/>
    <w:link w:val="a7"/>
    <w:uiPriority w:val="99"/>
    <w:semiHidden/>
    <w:unhideWhenUsed/>
    <w:rsid w:val="00033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3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6C897-BC0A-462B-82E7-7DC66196B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48</Pages>
  <Words>9148</Words>
  <Characters>52146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6</cp:revision>
  <dcterms:created xsi:type="dcterms:W3CDTF">2012-08-30T11:33:00Z</dcterms:created>
  <dcterms:modified xsi:type="dcterms:W3CDTF">2012-09-01T17:18:00Z</dcterms:modified>
</cp:coreProperties>
</file>